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58C" w14:textId="4AD6D622" w:rsidR="0002517C" w:rsidRDefault="0039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C00B015" wp14:editId="3452310A">
            <wp:simplePos x="0" y="0"/>
            <wp:positionH relativeFrom="margin">
              <wp:posOffset>4948555</wp:posOffset>
            </wp:positionH>
            <wp:positionV relativeFrom="paragraph">
              <wp:posOffset>-649606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75" cy="7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ADC4" wp14:editId="286982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D0D7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3.95pt" to="85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337ED9A5" w14:textId="77777777" w:rsidR="002B4C0B" w:rsidRDefault="002B4C0B"/>
    <w:p w14:paraId="236388D7" w14:textId="77777777" w:rsidR="004E00CF" w:rsidRDefault="004E00CF" w:rsidP="004E00CF"/>
    <w:p w14:paraId="3C855BAD" w14:textId="77777777" w:rsidR="004E00CF" w:rsidRDefault="004E00CF" w:rsidP="004E00CF">
      <w:pPr>
        <w:jc w:val="center"/>
        <w:rPr>
          <w:b/>
          <w:u w:val="single"/>
        </w:rPr>
      </w:pPr>
      <w:r>
        <w:rPr>
          <w:b/>
          <w:u w:val="single"/>
        </w:rPr>
        <w:t>Žádost o uvolnění žáka z vyučování</w:t>
      </w:r>
    </w:p>
    <w:p w14:paraId="631ABED5" w14:textId="77777777" w:rsidR="004E00CF" w:rsidRDefault="004E00CF" w:rsidP="004E00CF">
      <w:pPr>
        <w:jc w:val="center"/>
        <w:rPr>
          <w:b/>
          <w:u w:val="single"/>
        </w:rPr>
      </w:pPr>
    </w:p>
    <w:p w14:paraId="1417DA0F" w14:textId="77777777" w:rsidR="004E00CF" w:rsidRDefault="004E00CF" w:rsidP="004E00CF">
      <w:pPr>
        <w:jc w:val="center"/>
        <w:rPr>
          <w:b/>
          <w:u w:val="single"/>
        </w:rPr>
      </w:pPr>
    </w:p>
    <w:p w14:paraId="72151B68" w14:textId="55F925A4" w:rsidR="004E00CF" w:rsidRDefault="004E00CF" w:rsidP="004E00CF">
      <w:r>
        <w:t xml:space="preserve">Žádám o uvolnění syna/dcery </w:t>
      </w:r>
    </w:p>
    <w:p w14:paraId="2EC95A32" w14:textId="77777777" w:rsidR="004E00CF" w:rsidRDefault="004E00CF" w:rsidP="004E00CF"/>
    <w:p w14:paraId="7D95FBEA" w14:textId="5B4FFFC2" w:rsidR="004E00CF" w:rsidRDefault="004E00CF" w:rsidP="004E00CF">
      <w:pPr>
        <w:rPr>
          <w:b/>
        </w:rPr>
      </w:pPr>
      <w:r>
        <w:t xml:space="preserve">z vyučování ve dnech </w:t>
      </w:r>
      <w:r>
        <w:rPr>
          <w:b/>
        </w:rPr>
        <w:t xml:space="preserve"> </w:t>
      </w:r>
    </w:p>
    <w:p w14:paraId="7DEE3258" w14:textId="77777777" w:rsidR="004E00CF" w:rsidRDefault="004E00CF" w:rsidP="004E00CF">
      <w:pPr>
        <w:rPr>
          <w:b/>
        </w:rPr>
      </w:pPr>
    </w:p>
    <w:p w14:paraId="2ABDFED0" w14:textId="77777777" w:rsidR="004E00CF" w:rsidRDefault="004E00CF" w:rsidP="004E00CF">
      <w:r>
        <w:t>z důvodu:</w:t>
      </w:r>
      <w:r>
        <w:t xml:space="preserve">   </w:t>
      </w:r>
      <w:r>
        <w:t>rodinná rekreace</w:t>
      </w:r>
      <w:r>
        <w:t xml:space="preserve">  </w:t>
      </w:r>
      <w:r>
        <w:t xml:space="preserve"> </w:t>
      </w:r>
    </w:p>
    <w:p w14:paraId="566B3888" w14:textId="77777777" w:rsidR="004E00CF" w:rsidRDefault="004E00CF" w:rsidP="004E00CF"/>
    <w:p w14:paraId="0370B440" w14:textId="0A85B91C" w:rsidR="004E00CF" w:rsidRDefault="004E00CF" w:rsidP="004E00CF">
      <w:r>
        <w:t xml:space="preserve">                                                               </w:t>
      </w:r>
      <w:r>
        <w:t>Děkuji za vyřízení své žádosti.</w:t>
      </w:r>
    </w:p>
    <w:p w14:paraId="245873B0" w14:textId="77777777" w:rsidR="004E00CF" w:rsidRDefault="004E00CF" w:rsidP="004E00CF"/>
    <w:p w14:paraId="705AEF8A" w14:textId="1A1522CF" w:rsidR="004E00CF" w:rsidRDefault="004E00CF" w:rsidP="004E00CF">
      <w:r>
        <w:t>Ve Dvorech,</w:t>
      </w:r>
      <w:r>
        <w:t xml:space="preserve"> </w:t>
      </w:r>
      <w:r>
        <w:t>dne        Podpis rodičů  ………………………………….</w:t>
      </w:r>
    </w:p>
    <w:p w14:paraId="6BA481B5" w14:textId="77777777" w:rsidR="004E00CF" w:rsidRDefault="004E00CF" w:rsidP="004E00CF"/>
    <w:p w14:paraId="436EC899" w14:textId="77777777" w:rsidR="004E00CF" w:rsidRDefault="004E00CF" w:rsidP="004E00CF"/>
    <w:p w14:paraId="0C1280BC" w14:textId="77777777" w:rsidR="004E00CF" w:rsidRDefault="004E00CF" w:rsidP="004E00CF">
      <w:r>
        <w:t>Vyjádření třídního učitele:                          souhlasím       nesouhlasím</w:t>
      </w:r>
    </w:p>
    <w:p w14:paraId="3CE15608" w14:textId="77777777" w:rsidR="004E00CF" w:rsidRDefault="004E00CF" w:rsidP="004E00CF">
      <w:r>
        <w:t xml:space="preserve">        </w:t>
      </w:r>
    </w:p>
    <w:p w14:paraId="2BAE516A" w14:textId="77777777" w:rsidR="004E00CF" w:rsidRDefault="004E00CF" w:rsidP="004E00CF">
      <w:r>
        <w:t xml:space="preserve">                                                                    Doplnění učiva s rodiči dohodnuto      ano  ne</w:t>
      </w:r>
    </w:p>
    <w:p w14:paraId="5976278C" w14:textId="77777777" w:rsidR="004E00CF" w:rsidRDefault="004E00CF" w:rsidP="004E00CF"/>
    <w:p w14:paraId="24D8101C" w14:textId="77777777" w:rsidR="004E00CF" w:rsidRDefault="004E00CF" w:rsidP="004E00CF">
      <w:r>
        <w:t>V ……………………dne…………          Podpis třídní pí učitelky:…………………………..</w:t>
      </w:r>
    </w:p>
    <w:p w14:paraId="0FEECB61" w14:textId="77777777" w:rsidR="004E00CF" w:rsidRDefault="004E00CF" w:rsidP="004E00CF"/>
    <w:p w14:paraId="56FD0D79" w14:textId="77777777" w:rsidR="004E00CF" w:rsidRDefault="004E00CF" w:rsidP="004E00CF"/>
    <w:p w14:paraId="44FAAE81" w14:textId="77777777" w:rsidR="004E00CF" w:rsidRDefault="004E00CF" w:rsidP="004E00CF"/>
    <w:p w14:paraId="600552A5" w14:textId="77777777" w:rsidR="004E00CF" w:rsidRDefault="004E00CF" w:rsidP="004E00CF">
      <w:r>
        <w:t>Vyjádření ředitelky školy:                          povoluji          nepovoluji</w:t>
      </w:r>
    </w:p>
    <w:p w14:paraId="47405E3B" w14:textId="77777777" w:rsidR="004E00CF" w:rsidRDefault="004E00CF" w:rsidP="004E00CF"/>
    <w:p w14:paraId="32B604EA" w14:textId="31AD7557" w:rsidR="004E00CF" w:rsidRDefault="004E00CF" w:rsidP="004E00CF">
      <w:r>
        <w:t>V ……………………dne………….          Podpis ředitelky školy:……………</w:t>
      </w:r>
      <w:r w:rsidR="005857E2">
        <w:t>…………………….</w:t>
      </w:r>
    </w:p>
    <w:sectPr w:rsidR="004E00CF" w:rsidSect="0039763B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3BA5" w14:textId="77777777" w:rsidR="005C5F98" w:rsidRDefault="005C5F98" w:rsidP="0002517C">
      <w:pPr>
        <w:spacing w:after="0" w:line="240" w:lineRule="auto"/>
      </w:pPr>
      <w:r>
        <w:separator/>
      </w:r>
    </w:p>
  </w:endnote>
  <w:endnote w:type="continuationSeparator" w:id="0">
    <w:p w14:paraId="319994C5" w14:textId="77777777" w:rsidR="005C5F98" w:rsidRDefault="005C5F98" w:rsidP="000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D55F" w14:textId="4691892D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>
      <w:rPr>
        <w:rFonts w:ascii="Bahnschrift Light SemiCondensed" w:hAnsi="Bahnschrift Light SemiCondensed"/>
        <w:color w:val="000000" w:themeColor="text1"/>
      </w:rPr>
      <w:t>t</w:t>
    </w:r>
    <w:r w:rsidRPr="008F3022">
      <w:rPr>
        <w:rFonts w:ascii="Bahnschrift Light SemiCondensed" w:hAnsi="Bahnschrift Light SemiCondensed"/>
        <w:color w:val="000000" w:themeColor="text1"/>
      </w:rPr>
      <w:t>el. 325 531 387, mobil 608 281 652</w:t>
    </w:r>
  </w:p>
  <w:p w14:paraId="13C261D9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hyperlink r:id="rId1" w:history="1">
      <w:r w:rsidRPr="008F3022">
        <w:rPr>
          <w:rFonts w:ascii="Bahnschrift Light SemiCondensed" w:hAnsi="Bahnschrift Light SemiCondensed"/>
          <w:color w:val="000000" w:themeColor="text1"/>
        </w:rPr>
        <w:t>www.zsmsdvory.cz</w:t>
      </w:r>
    </w:hyperlink>
    <w:r w:rsidRPr="008F3022">
      <w:rPr>
        <w:rFonts w:ascii="Bahnschrift Light SemiCondensed" w:hAnsi="Bahnschrift Light SemiCondensed"/>
        <w:color w:val="000000" w:themeColor="text1"/>
      </w:rPr>
      <w:t xml:space="preserve">, e-mail: </w:t>
    </w:r>
    <w:hyperlink r:id="rId2" w:history="1">
      <w:r w:rsidRPr="008F3022">
        <w:rPr>
          <w:color w:val="000000" w:themeColor="text1"/>
        </w:rPr>
        <w:t>zsdvory@zsmsdvory.cz</w:t>
      </w:r>
    </w:hyperlink>
  </w:p>
  <w:p w14:paraId="23308E7C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 w:rsidRPr="008F3022">
      <w:rPr>
        <w:rFonts w:ascii="Bahnschrift Light SemiCondensed" w:hAnsi="Bahnschrift Light SemiCondensed"/>
        <w:color w:val="000000" w:themeColor="text1"/>
      </w:rPr>
      <w:t>IČ: 70989630</w:t>
    </w:r>
  </w:p>
  <w:p w14:paraId="3ADE356F" w14:textId="77777777" w:rsidR="0039763B" w:rsidRPr="0039763B" w:rsidRDefault="0039763B" w:rsidP="00397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9786" w14:textId="77777777" w:rsidR="005C5F98" w:rsidRDefault="005C5F98" w:rsidP="0002517C">
      <w:pPr>
        <w:spacing w:after="0" w:line="240" w:lineRule="auto"/>
      </w:pPr>
      <w:r>
        <w:separator/>
      </w:r>
    </w:p>
  </w:footnote>
  <w:footnote w:type="continuationSeparator" w:id="0">
    <w:p w14:paraId="244F286D" w14:textId="77777777" w:rsidR="005C5F98" w:rsidRDefault="005C5F98" w:rsidP="000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C609" w14:textId="20D98EBA" w:rsidR="0002517C" w:rsidRPr="0039763B" w:rsidRDefault="0002517C" w:rsidP="0039763B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 w:rsid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6E2E6CEB" w14:textId="35DE9AFE" w:rsidR="00073153" w:rsidRPr="0039763B" w:rsidRDefault="0002517C" w:rsidP="0039763B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9DD"/>
    <w:multiLevelType w:val="hybridMultilevel"/>
    <w:tmpl w:val="17602E7C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E0"/>
    <w:multiLevelType w:val="hybridMultilevel"/>
    <w:tmpl w:val="CC707336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F65"/>
    <w:multiLevelType w:val="hybridMultilevel"/>
    <w:tmpl w:val="23B6872A"/>
    <w:lvl w:ilvl="0" w:tplc="F58CA2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01441"/>
    <w:multiLevelType w:val="hybridMultilevel"/>
    <w:tmpl w:val="807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1790">
    <w:abstractNumId w:val="1"/>
  </w:num>
  <w:num w:numId="2" w16cid:durableId="637958144">
    <w:abstractNumId w:val="3"/>
  </w:num>
  <w:num w:numId="3" w16cid:durableId="948315419">
    <w:abstractNumId w:val="2"/>
  </w:num>
  <w:num w:numId="4" w16cid:durableId="12126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C"/>
    <w:rsid w:val="0002517C"/>
    <w:rsid w:val="00073153"/>
    <w:rsid w:val="000B457E"/>
    <w:rsid w:val="00122739"/>
    <w:rsid w:val="00255E47"/>
    <w:rsid w:val="00281011"/>
    <w:rsid w:val="002B4C0B"/>
    <w:rsid w:val="0039763B"/>
    <w:rsid w:val="003A173D"/>
    <w:rsid w:val="00477EA4"/>
    <w:rsid w:val="004E0027"/>
    <w:rsid w:val="004E00CF"/>
    <w:rsid w:val="005857E2"/>
    <w:rsid w:val="005C5F98"/>
    <w:rsid w:val="00713A5C"/>
    <w:rsid w:val="00742F8B"/>
    <w:rsid w:val="007474AB"/>
    <w:rsid w:val="00774301"/>
    <w:rsid w:val="007800E9"/>
    <w:rsid w:val="007D5979"/>
    <w:rsid w:val="00831E77"/>
    <w:rsid w:val="00877C79"/>
    <w:rsid w:val="008F1029"/>
    <w:rsid w:val="008F3022"/>
    <w:rsid w:val="009037A0"/>
    <w:rsid w:val="009202C6"/>
    <w:rsid w:val="009676BD"/>
    <w:rsid w:val="009B49EE"/>
    <w:rsid w:val="00BD598E"/>
    <w:rsid w:val="00CB2616"/>
    <w:rsid w:val="00CB2C8B"/>
    <w:rsid w:val="00D45AB7"/>
    <w:rsid w:val="00D704B7"/>
    <w:rsid w:val="00DB5BE8"/>
    <w:rsid w:val="00DC73B1"/>
    <w:rsid w:val="00E61BAF"/>
    <w:rsid w:val="00EA4FA7"/>
    <w:rsid w:val="00EB56DB"/>
    <w:rsid w:val="00EE6823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B866"/>
  <w15:chartTrackingRefBased/>
  <w15:docId w15:val="{EC49A3D0-F7F2-4862-B46E-AC2E432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17C"/>
  </w:style>
  <w:style w:type="paragraph" w:styleId="Zpat">
    <w:name w:val="footer"/>
    <w:basedOn w:val="Normln"/>
    <w:link w:val="Zpat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17C"/>
  </w:style>
  <w:style w:type="character" w:styleId="Hypertextovodkaz">
    <w:name w:val="Hyperlink"/>
    <w:basedOn w:val="Standardnpsmoodstavce"/>
    <w:uiPriority w:val="99"/>
    <w:unhideWhenUsed/>
    <w:rsid w:val="0007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153"/>
    <w:rPr>
      <w:color w:val="605E5C"/>
      <w:shd w:val="clear" w:color="auto" w:fill="E1DFDD"/>
    </w:rPr>
  </w:style>
  <w:style w:type="paragraph" w:customStyle="1" w:styleId="Default">
    <w:name w:val="Default"/>
    <w:rsid w:val="002B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7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2C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dvory@zsmsdvory.cz" TargetMode="External"/><Relationship Id="rId1" Type="http://schemas.openxmlformats.org/officeDocument/2006/relationships/hyperlink" Target="http://www.zsmsdvo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Jarmila Blažková</cp:lastModifiedBy>
  <cp:revision>4</cp:revision>
  <cp:lastPrinted>2024-09-04T09:25:00Z</cp:lastPrinted>
  <dcterms:created xsi:type="dcterms:W3CDTF">2025-06-30T08:43:00Z</dcterms:created>
  <dcterms:modified xsi:type="dcterms:W3CDTF">2025-06-30T08:43:00Z</dcterms:modified>
</cp:coreProperties>
</file>