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2F029" w14:textId="77777777" w:rsidR="00471D92" w:rsidRDefault="00892F87"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29B08A3B" wp14:editId="74B3D49E">
            <wp:simplePos x="0" y="0"/>
            <wp:positionH relativeFrom="column">
              <wp:posOffset>-737870</wp:posOffset>
            </wp:positionH>
            <wp:positionV relativeFrom="paragraph">
              <wp:posOffset>-534035</wp:posOffset>
            </wp:positionV>
            <wp:extent cx="1590675" cy="1847850"/>
            <wp:effectExtent l="19050" t="0" r="9525" b="0"/>
            <wp:wrapNone/>
            <wp:docPr id="1" name="obrázek 1" descr="C:\Users\uzivatel\Pictures\jídelna 2\274915_2320_3581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Pictures\jídelna 2\274915_2320_35813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846" cy="1849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000">
        <w:rPr>
          <w:noProof/>
          <w:lang w:eastAsia="cs-CZ"/>
        </w:rPr>
        <w:pict w14:anchorId="31F0B3C6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72.4pt;margin-top:-37.1pt;width:412.5pt;height:84pt;z-index:251659264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" filled="f" stroked="f">
            <v:textbox>
              <w:txbxContent>
                <w:p w14:paraId="40CEAF9E" w14:textId="77777777" w:rsidR="0057110B" w:rsidRPr="00C22CED" w:rsidRDefault="0057110B" w:rsidP="00764E0E">
                  <w:pPr>
                    <w:rPr>
                      <w:rFonts w:ascii="Times New Roman" w:hAnsi="Times New Roman" w:cs="Times New Roman"/>
                      <w:b/>
                      <w:color w:val="BA1CEC"/>
                      <w:sz w:val="48"/>
                      <w:szCs w:val="48"/>
                    </w:rPr>
                  </w:pPr>
                  <w:proofErr w:type="gramStart"/>
                  <w:r w:rsidRPr="00C22CED">
                    <w:rPr>
                      <w:rFonts w:ascii="Times New Roman" w:hAnsi="Times New Roman" w:cs="Times New Roman"/>
                      <w:b/>
                      <w:color w:val="BA1CEC"/>
                      <w:sz w:val="132"/>
                      <w:szCs w:val="144"/>
                    </w:rPr>
                    <w:t>Jídelníček</w:t>
                  </w:r>
                  <w:r w:rsidR="00764E0E" w:rsidRPr="00C22CED">
                    <w:rPr>
                      <w:rFonts w:ascii="Times New Roman" w:hAnsi="Times New Roman" w:cs="Times New Roman"/>
                      <w:b/>
                      <w:color w:val="BA1CEC"/>
                      <w:sz w:val="132"/>
                      <w:szCs w:val="144"/>
                    </w:rPr>
                    <w:t xml:space="preserve">  </w:t>
                  </w:r>
                  <w:r w:rsidR="00764E0E" w:rsidRPr="00C22CED">
                    <w:rPr>
                      <w:rFonts w:ascii="Times New Roman" w:hAnsi="Times New Roman" w:cs="Times New Roman"/>
                      <w:b/>
                      <w:color w:val="BA1CEC"/>
                      <w:sz w:val="72"/>
                      <w:szCs w:val="72"/>
                    </w:rPr>
                    <w:t>C</w:t>
                  </w:r>
                  <w:proofErr w:type="gramEnd"/>
                  <w:r w:rsidR="00A75B6B" w:rsidRPr="00C22CED">
                    <w:rPr>
                      <w:rFonts w:ascii="Times New Roman" w:hAnsi="Times New Roman" w:cs="Times New Roman"/>
                      <w:b/>
                      <w:color w:val="BA1CEC"/>
                      <w:sz w:val="132"/>
                      <w:szCs w:val="144"/>
                    </w:rPr>
                    <w:t xml:space="preserve">  </w:t>
                  </w:r>
                </w:p>
              </w:txbxContent>
            </v:textbox>
            <w10:wrap anchorx="margin"/>
          </v:shape>
        </w:pict>
      </w:r>
    </w:p>
    <w:p w14:paraId="09441377" w14:textId="77777777" w:rsidR="00471D92" w:rsidRPr="00471D92" w:rsidRDefault="00471D92" w:rsidP="00471D92"/>
    <w:p w14:paraId="13AB630C" w14:textId="77777777" w:rsidR="00892F87" w:rsidRDefault="00764E0E" w:rsidP="00471D92">
      <w:pPr>
        <w:rPr>
          <w:rFonts w:ascii="Times New Roman" w:hAnsi="Times New Roman" w:cs="Times New Roman"/>
          <w:b/>
          <w:sz w:val="40"/>
          <w:szCs w:val="40"/>
        </w:rPr>
      </w:pPr>
      <w:r w:rsidRPr="00764E0E">
        <w:rPr>
          <w:rFonts w:ascii="Times New Roman" w:hAnsi="Times New Roman" w:cs="Times New Roman"/>
          <w:b/>
          <w:sz w:val="40"/>
          <w:szCs w:val="40"/>
        </w:rPr>
        <w:t xml:space="preserve">                 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31037A48" w14:textId="4CEE0026" w:rsidR="00471D92" w:rsidRPr="00764E0E" w:rsidRDefault="00892F87" w:rsidP="00471D92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</w:t>
      </w:r>
      <w:r w:rsidR="004B17C2">
        <w:rPr>
          <w:rFonts w:ascii="Times New Roman" w:hAnsi="Times New Roman" w:cs="Times New Roman"/>
          <w:b/>
          <w:sz w:val="40"/>
          <w:szCs w:val="40"/>
        </w:rPr>
        <w:t xml:space="preserve">     </w:t>
      </w:r>
      <w:r w:rsidR="00EC5FAD">
        <w:rPr>
          <w:rFonts w:ascii="Times New Roman" w:hAnsi="Times New Roman" w:cs="Times New Roman"/>
          <w:b/>
          <w:sz w:val="40"/>
          <w:szCs w:val="40"/>
        </w:rPr>
        <w:t xml:space="preserve">9. </w:t>
      </w:r>
      <w:proofErr w:type="gramStart"/>
      <w:r w:rsidR="00EC5FAD">
        <w:rPr>
          <w:rFonts w:ascii="Times New Roman" w:hAnsi="Times New Roman" w:cs="Times New Roman"/>
          <w:b/>
          <w:sz w:val="40"/>
          <w:szCs w:val="40"/>
        </w:rPr>
        <w:t>března</w:t>
      </w:r>
      <w:r w:rsidR="005C6598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5B6F04">
        <w:rPr>
          <w:rFonts w:ascii="Times New Roman" w:hAnsi="Times New Roman" w:cs="Times New Roman"/>
          <w:b/>
          <w:sz w:val="40"/>
          <w:szCs w:val="40"/>
        </w:rPr>
        <w:t xml:space="preserve"> –</w:t>
      </w:r>
      <w:proofErr w:type="gramEnd"/>
      <w:r w:rsidR="005B6F04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EC5FAD">
        <w:rPr>
          <w:rFonts w:ascii="Times New Roman" w:hAnsi="Times New Roman" w:cs="Times New Roman"/>
          <w:b/>
          <w:sz w:val="40"/>
          <w:szCs w:val="40"/>
        </w:rPr>
        <w:t>13. března</w:t>
      </w:r>
      <w:r w:rsidR="00EC45D7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01D37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D07897">
        <w:rPr>
          <w:rFonts w:ascii="Times New Roman" w:hAnsi="Times New Roman" w:cs="Times New Roman"/>
          <w:b/>
          <w:sz w:val="40"/>
          <w:szCs w:val="40"/>
        </w:rPr>
        <w:t>202</w:t>
      </w:r>
      <w:r w:rsidR="00F71BC5">
        <w:rPr>
          <w:rFonts w:ascii="Times New Roman" w:hAnsi="Times New Roman" w:cs="Times New Roman"/>
          <w:b/>
          <w:sz w:val="40"/>
          <w:szCs w:val="40"/>
        </w:rPr>
        <w:t>6</w:t>
      </w:r>
    </w:p>
    <w:tbl>
      <w:tblPr>
        <w:tblStyle w:val="Mkatabulky"/>
        <w:tblpPr w:leftFromText="141" w:rightFromText="141" w:vertAnchor="text" w:horzAnchor="margin" w:tblpXSpec="center" w:tblpY="676"/>
        <w:tblW w:w="10348" w:type="dxa"/>
        <w:tblLook w:val="04A0" w:firstRow="1" w:lastRow="0" w:firstColumn="1" w:lastColumn="0" w:noHBand="0" w:noVBand="1"/>
      </w:tblPr>
      <w:tblGrid>
        <w:gridCol w:w="1980"/>
        <w:gridCol w:w="2273"/>
        <w:gridCol w:w="6095"/>
      </w:tblGrid>
      <w:tr w:rsidR="00DF4A7A" w14:paraId="23EA1ACF" w14:textId="77777777" w:rsidTr="004720B6">
        <w:trPr>
          <w:trHeight w:val="2115"/>
        </w:trPr>
        <w:tc>
          <w:tcPr>
            <w:tcW w:w="1980" w:type="dxa"/>
          </w:tcPr>
          <w:p w14:paraId="6D76FB76" w14:textId="77777777" w:rsidR="00DF4A7A" w:rsidRDefault="00DF4A7A" w:rsidP="00DF4A7A"/>
          <w:p w14:paraId="0899DFDF" w14:textId="77777777" w:rsidR="00DF4A7A" w:rsidRDefault="00DF4A7A" w:rsidP="00DF4A7A"/>
          <w:p w14:paraId="122E272F" w14:textId="77777777" w:rsidR="00DF4A7A" w:rsidRDefault="00DF4A7A" w:rsidP="00DF4A7A"/>
          <w:p w14:paraId="0FA20042" w14:textId="77777777" w:rsidR="00DF4A7A" w:rsidRPr="00471D92" w:rsidRDefault="00DF4A7A" w:rsidP="00DF4A7A">
            <w:pPr>
              <w:jc w:val="center"/>
              <w:rPr>
                <w:b/>
                <w:sz w:val="36"/>
                <w:szCs w:val="36"/>
              </w:rPr>
            </w:pPr>
            <w:r w:rsidRPr="00471D92">
              <w:rPr>
                <w:b/>
                <w:color w:val="0070C0"/>
                <w:sz w:val="36"/>
                <w:szCs w:val="36"/>
              </w:rPr>
              <w:t>Pondělí</w:t>
            </w:r>
          </w:p>
        </w:tc>
        <w:tc>
          <w:tcPr>
            <w:tcW w:w="2273" w:type="dxa"/>
          </w:tcPr>
          <w:p w14:paraId="54F090B5" w14:textId="77777777" w:rsidR="00DF4A7A" w:rsidRPr="00C22CED" w:rsidRDefault="00DF4A7A" w:rsidP="00DF4A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EC5A74" w14:textId="77777777" w:rsidR="00DF4A7A" w:rsidRPr="00C22CED" w:rsidRDefault="00DF4A7A" w:rsidP="00DF4A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2CED">
              <w:rPr>
                <w:rFonts w:ascii="Times New Roman" w:hAnsi="Times New Roman" w:cs="Times New Roman"/>
                <w:b/>
                <w:sz w:val="28"/>
                <w:szCs w:val="28"/>
              </w:rPr>
              <w:t>Polévka:</w:t>
            </w:r>
          </w:p>
          <w:p w14:paraId="2556E0CB" w14:textId="77777777" w:rsidR="00DF4A7A" w:rsidRPr="00C22CED" w:rsidRDefault="00DF4A7A" w:rsidP="00DF4A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0FA9E9F" w14:textId="77777777" w:rsidR="00DF4A7A" w:rsidRPr="00C22CED" w:rsidRDefault="00DF4A7A" w:rsidP="00DF4A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2CED">
              <w:rPr>
                <w:rFonts w:ascii="Times New Roman" w:hAnsi="Times New Roman" w:cs="Times New Roman"/>
                <w:b/>
                <w:sz w:val="28"/>
                <w:szCs w:val="28"/>
              </w:rPr>
              <w:t>Hlavní jídlo:</w:t>
            </w:r>
          </w:p>
          <w:p w14:paraId="79A3E930" w14:textId="77777777" w:rsidR="00DF4A7A" w:rsidRPr="00C22CED" w:rsidRDefault="00DF4A7A" w:rsidP="00DF4A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35D5D1" w14:textId="77777777" w:rsidR="00DF4A7A" w:rsidRPr="00C22CED" w:rsidRDefault="00072843" w:rsidP="00DF4A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2CED">
              <w:rPr>
                <w:rFonts w:ascii="Times New Roman" w:hAnsi="Times New Roman" w:cs="Times New Roman"/>
                <w:b/>
                <w:sz w:val="28"/>
                <w:szCs w:val="28"/>
              </w:rPr>
              <w:t>Moučník, ovoce:</w:t>
            </w:r>
          </w:p>
        </w:tc>
        <w:tc>
          <w:tcPr>
            <w:tcW w:w="6095" w:type="dxa"/>
          </w:tcPr>
          <w:p w14:paraId="315E7F39" w14:textId="77777777" w:rsidR="008E7C07" w:rsidRDefault="008E7C07" w:rsidP="0000343A">
            <w:pPr>
              <w:rPr>
                <w:rFonts w:cstheme="minorHAnsi"/>
                <w:sz w:val="28"/>
                <w:szCs w:val="28"/>
              </w:rPr>
            </w:pPr>
          </w:p>
          <w:p w14:paraId="2AA8007C" w14:textId="23B0C4D7" w:rsidR="00EC5FAD" w:rsidRDefault="00EC5FAD" w:rsidP="00003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Zeleninová květáková – 9</w:t>
            </w:r>
          </w:p>
          <w:p w14:paraId="6ABCE74E" w14:textId="77777777" w:rsidR="00EC5FAD" w:rsidRDefault="00EC5FAD" w:rsidP="0000343A">
            <w:pPr>
              <w:rPr>
                <w:rFonts w:cstheme="minorHAnsi"/>
                <w:sz w:val="28"/>
                <w:szCs w:val="28"/>
              </w:rPr>
            </w:pPr>
          </w:p>
          <w:p w14:paraId="533B459B" w14:textId="5075C7B2" w:rsidR="00EC5FAD" w:rsidRPr="00DF0548" w:rsidRDefault="00EC5FAD" w:rsidP="00003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Kuskus s kuřecí směsí – </w:t>
            </w:r>
            <w:proofErr w:type="gramStart"/>
            <w:r>
              <w:rPr>
                <w:rFonts w:cstheme="minorHAnsi"/>
                <w:sz w:val="28"/>
                <w:szCs w:val="28"/>
              </w:rPr>
              <w:t>1a</w:t>
            </w:r>
            <w:proofErr w:type="gramEnd"/>
          </w:p>
        </w:tc>
      </w:tr>
      <w:tr w:rsidR="00DF4A7A" w14:paraId="7C352198" w14:textId="77777777" w:rsidTr="00C22CED">
        <w:trPr>
          <w:trHeight w:val="1977"/>
        </w:trPr>
        <w:tc>
          <w:tcPr>
            <w:tcW w:w="1980" w:type="dxa"/>
          </w:tcPr>
          <w:p w14:paraId="67134652" w14:textId="77777777" w:rsidR="00DF4A7A" w:rsidRDefault="00DF4A7A" w:rsidP="00DF4A7A"/>
          <w:p w14:paraId="697DB0CC" w14:textId="77777777" w:rsidR="00DF4A7A" w:rsidRDefault="00DF4A7A" w:rsidP="00DF4A7A"/>
          <w:p w14:paraId="15F4695D" w14:textId="77777777" w:rsidR="00DF4A7A" w:rsidRDefault="00DF4A7A" w:rsidP="00DF4A7A"/>
          <w:p w14:paraId="5C7AD3CC" w14:textId="77777777" w:rsidR="00DF4A7A" w:rsidRDefault="00DF4A7A" w:rsidP="00DF4A7A">
            <w:r>
              <w:t xml:space="preserve">        </w:t>
            </w:r>
            <w:r w:rsidRPr="00DF4A7A">
              <w:rPr>
                <w:color w:val="FF0000"/>
              </w:rPr>
              <w:t xml:space="preserve"> </w:t>
            </w:r>
            <w:r w:rsidRPr="00DF4A7A">
              <w:rPr>
                <w:b/>
                <w:color w:val="FF0000"/>
                <w:sz w:val="36"/>
                <w:szCs w:val="36"/>
              </w:rPr>
              <w:t>Úterý</w:t>
            </w:r>
          </w:p>
        </w:tc>
        <w:tc>
          <w:tcPr>
            <w:tcW w:w="2273" w:type="dxa"/>
          </w:tcPr>
          <w:p w14:paraId="6F1C3018" w14:textId="77777777" w:rsidR="00DF4A7A" w:rsidRPr="00C22CED" w:rsidRDefault="00DF4A7A" w:rsidP="00DF4A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6DF3A5" w14:textId="77777777" w:rsidR="00DF4A7A" w:rsidRPr="00C22CED" w:rsidRDefault="00DF4A7A" w:rsidP="00DF4A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2CED">
              <w:rPr>
                <w:rFonts w:ascii="Times New Roman" w:hAnsi="Times New Roman" w:cs="Times New Roman"/>
                <w:b/>
                <w:sz w:val="28"/>
                <w:szCs w:val="28"/>
              </w:rPr>
              <w:t>Polévka:</w:t>
            </w:r>
          </w:p>
          <w:p w14:paraId="4028BC36" w14:textId="77777777" w:rsidR="00DF4A7A" w:rsidRPr="00C22CED" w:rsidRDefault="00DF4A7A" w:rsidP="00DF4A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C93117" w14:textId="77777777" w:rsidR="00DF4A7A" w:rsidRPr="00C22CED" w:rsidRDefault="00DF4A7A" w:rsidP="00DF4A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2CED">
              <w:rPr>
                <w:rFonts w:ascii="Times New Roman" w:hAnsi="Times New Roman" w:cs="Times New Roman"/>
                <w:b/>
                <w:sz w:val="28"/>
                <w:szCs w:val="28"/>
              </w:rPr>
              <w:t>Hlavní jídlo:</w:t>
            </w:r>
          </w:p>
          <w:p w14:paraId="426D3884" w14:textId="77777777" w:rsidR="00DF4A7A" w:rsidRPr="00C22CED" w:rsidRDefault="00DF4A7A" w:rsidP="00DF4A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1DEEDA" w14:textId="77777777" w:rsidR="00DF4A7A" w:rsidRPr="00C22CED" w:rsidRDefault="00072843" w:rsidP="00DF4A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2CED">
              <w:rPr>
                <w:rFonts w:ascii="Times New Roman" w:hAnsi="Times New Roman" w:cs="Times New Roman"/>
                <w:b/>
                <w:sz w:val="28"/>
                <w:szCs w:val="28"/>
              </w:rPr>
              <w:t>Moučník, ovoce:</w:t>
            </w:r>
          </w:p>
        </w:tc>
        <w:tc>
          <w:tcPr>
            <w:tcW w:w="6095" w:type="dxa"/>
          </w:tcPr>
          <w:p w14:paraId="725EF587" w14:textId="77777777" w:rsidR="008E7C07" w:rsidRDefault="008E7C07" w:rsidP="00FC379F">
            <w:pPr>
              <w:rPr>
                <w:sz w:val="28"/>
                <w:szCs w:val="28"/>
              </w:rPr>
            </w:pPr>
          </w:p>
          <w:p w14:paraId="54F77621" w14:textId="77777777" w:rsidR="00EC5FAD" w:rsidRDefault="00EC5FAD" w:rsidP="00FC37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Zeleninová s ovesnými vločkami – </w:t>
            </w:r>
            <w:proofErr w:type="gramStart"/>
            <w:r>
              <w:rPr>
                <w:sz w:val="28"/>
                <w:szCs w:val="28"/>
              </w:rPr>
              <w:t>1d</w:t>
            </w:r>
            <w:proofErr w:type="gramEnd"/>
            <w:r>
              <w:rPr>
                <w:sz w:val="28"/>
                <w:szCs w:val="28"/>
              </w:rPr>
              <w:t>, 9</w:t>
            </w:r>
          </w:p>
          <w:p w14:paraId="05D04B78" w14:textId="77777777" w:rsidR="00EC5FAD" w:rsidRDefault="00EC5FAD" w:rsidP="00FC379F">
            <w:pPr>
              <w:rPr>
                <w:sz w:val="28"/>
                <w:szCs w:val="28"/>
              </w:rPr>
            </w:pPr>
          </w:p>
          <w:p w14:paraId="0A73168F" w14:textId="5BD87A30" w:rsidR="00EC5FAD" w:rsidRPr="00A75B6B" w:rsidRDefault="00EC5FAD" w:rsidP="00FC37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Vepřová plec v mrkvi, brambory – </w:t>
            </w:r>
            <w:proofErr w:type="gramStart"/>
            <w:r>
              <w:rPr>
                <w:sz w:val="28"/>
                <w:szCs w:val="28"/>
              </w:rPr>
              <w:t>1a</w:t>
            </w:r>
            <w:proofErr w:type="gramEnd"/>
          </w:p>
        </w:tc>
      </w:tr>
      <w:tr w:rsidR="00DF4A7A" w14:paraId="542BA1A1" w14:textId="77777777" w:rsidTr="00C22CED">
        <w:trPr>
          <w:trHeight w:val="1976"/>
        </w:trPr>
        <w:tc>
          <w:tcPr>
            <w:tcW w:w="1980" w:type="dxa"/>
          </w:tcPr>
          <w:p w14:paraId="1D56C686" w14:textId="77777777" w:rsidR="00DF4A7A" w:rsidRDefault="00DF4A7A" w:rsidP="00DF4A7A"/>
          <w:p w14:paraId="250AB15D" w14:textId="77777777" w:rsidR="00D70117" w:rsidRDefault="00D70117" w:rsidP="00DF4A7A"/>
          <w:p w14:paraId="2642F67B" w14:textId="77777777" w:rsidR="00D70117" w:rsidRDefault="00D70117" w:rsidP="00DF4A7A"/>
          <w:p w14:paraId="71F6A146" w14:textId="77777777" w:rsidR="00D70117" w:rsidRPr="00D70117" w:rsidRDefault="00D70117" w:rsidP="00DF4A7A">
            <w:pPr>
              <w:rPr>
                <w:b/>
                <w:color w:val="00B050"/>
                <w:sz w:val="36"/>
                <w:szCs w:val="36"/>
              </w:rPr>
            </w:pPr>
            <w:r>
              <w:rPr>
                <w:b/>
                <w:color w:val="00B050"/>
                <w:sz w:val="36"/>
                <w:szCs w:val="36"/>
              </w:rPr>
              <w:t xml:space="preserve">    </w:t>
            </w:r>
            <w:r w:rsidRPr="00D70117">
              <w:rPr>
                <w:b/>
                <w:color w:val="00B050"/>
                <w:sz w:val="36"/>
                <w:szCs w:val="36"/>
              </w:rPr>
              <w:t>Středa</w:t>
            </w:r>
          </w:p>
        </w:tc>
        <w:tc>
          <w:tcPr>
            <w:tcW w:w="2273" w:type="dxa"/>
          </w:tcPr>
          <w:p w14:paraId="1D95FD68" w14:textId="77777777" w:rsidR="00DF4A7A" w:rsidRPr="00C22CED" w:rsidRDefault="00DF4A7A" w:rsidP="00DF4A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2745BE" w14:textId="77777777" w:rsidR="00DF4A7A" w:rsidRPr="00C22CED" w:rsidRDefault="00DF4A7A" w:rsidP="00DF4A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2CED">
              <w:rPr>
                <w:rFonts w:ascii="Times New Roman" w:hAnsi="Times New Roman" w:cs="Times New Roman"/>
                <w:b/>
                <w:sz w:val="28"/>
                <w:szCs w:val="28"/>
              </w:rPr>
              <w:t>Polévka:</w:t>
            </w:r>
          </w:p>
          <w:p w14:paraId="63AB3E06" w14:textId="77777777" w:rsidR="00DF4A7A" w:rsidRPr="00C22CED" w:rsidRDefault="00DF4A7A" w:rsidP="00DF4A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774844" w14:textId="77777777" w:rsidR="00DF4A7A" w:rsidRPr="00C22CED" w:rsidRDefault="00DF4A7A" w:rsidP="00DF4A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2CED">
              <w:rPr>
                <w:rFonts w:ascii="Times New Roman" w:hAnsi="Times New Roman" w:cs="Times New Roman"/>
                <w:b/>
                <w:sz w:val="28"/>
                <w:szCs w:val="28"/>
              </w:rPr>
              <w:t>Hlavní jídlo:</w:t>
            </w:r>
          </w:p>
          <w:p w14:paraId="6A1C3B9B" w14:textId="77777777" w:rsidR="00DF4A7A" w:rsidRPr="00C22CED" w:rsidRDefault="00DF4A7A" w:rsidP="00DF4A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27A085" w14:textId="77777777" w:rsidR="00DF4A7A" w:rsidRPr="00C22CED" w:rsidRDefault="00072843" w:rsidP="00DF4A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2CED">
              <w:rPr>
                <w:rFonts w:ascii="Times New Roman" w:hAnsi="Times New Roman" w:cs="Times New Roman"/>
                <w:b/>
                <w:sz w:val="28"/>
                <w:szCs w:val="28"/>
              </w:rPr>
              <w:t>Moučník, ovoce</w:t>
            </w:r>
            <w:r w:rsidR="00764E0E" w:rsidRPr="00C22CE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6095" w:type="dxa"/>
          </w:tcPr>
          <w:p w14:paraId="63979599" w14:textId="77777777" w:rsidR="00C030C7" w:rsidRDefault="00C030C7" w:rsidP="003F7C9B">
            <w:pPr>
              <w:rPr>
                <w:sz w:val="28"/>
                <w:szCs w:val="28"/>
              </w:rPr>
            </w:pPr>
          </w:p>
          <w:p w14:paraId="08A17113" w14:textId="77777777" w:rsidR="00EC5FAD" w:rsidRDefault="00EC5FAD" w:rsidP="003F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Luštěninová – </w:t>
            </w:r>
            <w:proofErr w:type="gramStart"/>
            <w:r>
              <w:rPr>
                <w:sz w:val="28"/>
                <w:szCs w:val="28"/>
              </w:rPr>
              <w:t>1a</w:t>
            </w:r>
            <w:proofErr w:type="gramEnd"/>
          </w:p>
          <w:p w14:paraId="02482BFA" w14:textId="77777777" w:rsidR="00EC5FAD" w:rsidRDefault="00EC5FAD" w:rsidP="003F7C9B">
            <w:pPr>
              <w:rPr>
                <w:sz w:val="28"/>
                <w:szCs w:val="28"/>
              </w:rPr>
            </w:pPr>
          </w:p>
          <w:p w14:paraId="0332EFF1" w14:textId="404641BE" w:rsidR="00EC5FAD" w:rsidRPr="003F7C9B" w:rsidRDefault="00EC5FAD" w:rsidP="003F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Pečené vepřové koleno v marinádě, dušené zelí, bramborové knedlíky – 1</w:t>
            </w:r>
            <w:proofErr w:type="gramStart"/>
            <w:r>
              <w:rPr>
                <w:sz w:val="28"/>
                <w:szCs w:val="28"/>
              </w:rPr>
              <w:t>a,,</w:t>
            </w:r>
            <w:proofErr w:type="gramEnd"/>
            <w:r>
              <w:rPr>
                <w:sz w:val="28"/>
                <w:szCs w:val="28"/>
              </w:rPr>
              <w:t>12</w:t>
            </w:r>
          </w:p>
        </w:tc>
      </w:tr>
      <w:tr w:rsidR="00DF4A7A" w14:paraId="559EF930" w14:textId="77777777" w:rsidTr="004720B6">
        <w:trPr>
          <w:trHeight w:val="1974"/>
        </w:trPr>
        <w:tc>
          <w:tcPr>
            <w:tcW w:w="1980" w:type="dxa"/>
          </w:tcPr>
          <w:p w14:paraId="28E4765B" w14:textId="77777777" w:rsidR="00DF4A7A" w:rsidRDefault="00DF4A7A" w:rsidP="00DF4A7A"/>
          <w:p w14:paraId="5F9D5BDF" w14:textId="77777777" w:rsidR="00DF4A7A" w:rsidRDefault="00DF4A7A" w:rsidP="00DF4A7A"/>
          <w:p w14:paraId="32DA598C" w14:textId="77777777" w:rsidR="00DF4A7A" w:rsidRDefault="00DF4A7A" w:rsidP="00DF4A7A"/>
          <w:p w14:paraId="7DAA1A09" w14:textId="77777777" w:rsidR="00DF4A7A" w:rsidRPr="00DF4A7A" w:rsidRDefault="00DF4A7A" w:rsidP="00DF4A7A">
            <w:pPr>
              <w:rPr>
                <w:color w:val="F4910C"/>
              </w:rPr>
            </w:pPr>
            <w:r w:rsidRPr="00DF4A7A">
              <w:rPr>
                <w:b/>
                <w:color w:val="FFC000"/>
                <w:sz w:val="36"/>
                <w:szCs w:val="36"/>
              </w:rPr>
              <w:t xml:space="preserve">    </w:t>
            </w:r>
            <w:r w:rsidRPr="00DF4A7A">
              <w:rPr>
                <w:b/>
                <w:color w:val="F4910C"/>
                <w:sz w:val="36"/>
                <w:szCs w:val="36"/>
              </w:rPr>
              <w:t>Čtvrtek</w:t>
            </w:r>
          </w:p>
        </w:tc>
        <w:tc>
          <w:tcPr>
            <w:tcW w:w="2273" w:type="dxa"/>
          </w:tcPr>
          <w:p w14:paraId="01B5C4BC" w14:textId="77777777" w:rsidR="00DF4A7A" w:rsidRPr="00C22CED" w:rsidRDefault="00DF4A7A" w:rsidP="00DF4A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48FE58" w14:textId="77777777" w:rsidR="00DF4A7A" w:rsidRPr="00C22CED" w:rsidRDefault="00DF4A7A" w:rsidP="00DF4A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2CED">
              <w:rPr>
                <w:rFonts w:ascii="Times New Roman" w:hAnsi="Times New Roman" w:cs="Times New Roman"/>
                <w:b/>
                <w:sz w:val="28"/>
                <w:szCs w:val="28"/>
              </w:rPr>
              <w:t>Polévka:</w:t>
            </w:r>
          </w:p>
          <w:p w14:paraId="4C524997" w14:textId="77777777" w:rsidR="00DF4A7A" w:rsidRPr="00C22CED" w:rsidRDefault="00DF4A7A" w:rsidP="00DF4A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DE0B9D" w14:textId="77777777" w:rsidR="00DF4A7A" w:rsidRPr="00C22CED" w:rsidRDefault="00DF4A7A" w:rsidP="00DF4A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2CED">
              <w:rPr>
                <w:rFonts w:ascii="Times New Roman" w:hAnsi="Times New Roman" w:cs="Times New Roman"/>
                <w:b/>
                <w:sz w:val="28"/>
                <w:szCs w:val="28"/>
              </w:rPr>
              <w:t>Hlavní jídlo:</w:t>
            </w:r>
          </w:p>
          <w:p w14:paraId="60702CC5" w14:textId="77777777" w:rsidR="00DF4A7A" w:rsidRPr="00C22CED" w:rsidRDefault="00DF4A7A" w:rsidP="00DF4A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727E3F" w14:textId="77777777" w:rsidR="00DF4A7A" w:rsidRPr="00C22CED" w:rsidRDefault="00072843" w:rsidP="00DF4A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C22CED">
              <w:rPr>
                <w:rFonts w:ascii="Times New Roman" w:hAnsi="Times New Roman" w:cs="Times New Roman"/>
                <w:b/>
                <w:sz w:val="28"/>
                <w:szCs w:val="28"/>
              </w:rPr>
              <w:t>Moučník</w:t>
            </w:r>
            <w:r w:rsidR="00C83C33" w:rsidRPr="00C22C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22CED">
              <w:rPr>
                <w:rFonts w:ascii="Times New Roman" w:hAnsi="Times New Roman" w:cs="Times New Roman"/>
                <w:b/>
                <w:sz w:val="28"/>
                <w:szCs w:val="28"/>
              </w:rPr>
              <w:t>,ovoce</w:t>
            </w:r>
            <w:proofErr w:type="gramEnd"/>
            <w:r w:rsidR="00764E0E" w:rsidRPr="00C22CE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6095" w:type="dxa"/>
          </w:tcPr>
          <w:p w14:paraId="6E634FE3" w14:textId="77777777" w:rsidR="008E7C07" w:rsidRDefault="008E7C07" w:rsidP="00B40958">
            <w:pPr>
              <w:rPr>
                <w:sz w:val="28"/>
                <w:szCs w:val="28"/>
              </w:rPr>
            </w:pPr>
          </w:p>
          <w:p w14:paraId="15A0E00C" w14:textId="77777777" w:rsidR="00EC5FAD" w:rsidRDefault="00EC5FAD" w:rsidP="00B409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Zeleninová s</w:t>
            </w:r>
            <w:r w:rsidR="00622B9A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těstovinami</w:t>
            </w:r>
            <w:r w:rsidR="00622B9A">
              <w:rPr>
                <w:sz w:val="28"/>
                <w:szCs w:val="28"/>
              </w:rPr>
              <w:t xml:space="preserve"> – </w:t>
            </w:r>
            <w:proofErr w:type="gramStart"/>
            <w:r w:rsidR="00622B9A">
              <w:rPr>
                <w:sz w:val="28"/>
                <w:szCs w:val="28"/>
              </w:rPr>
              <w:t>1a</w:t>
            </w:r>
            <w:proofErr w:type="gramEnd"/>
            <w:r w:rsidR="00622B9A">
              <w:rPr>
                <w:sz w:val="28"/>
                <w:szCs w:val="28"/>
              </w:rPr>
              <w:t>,9</w:t>
            </w:r>
          </w:p>
          <w:p w14:paraId="770945C4" w14:textId="77777777" w:rsidR="00622B9A" w:rsidRDefault="00622B9A" w:rsidP="00B40958">
            <w:pPr>
              <w:rPr>
                <w:sz w:val="28"/>
                <w:szCs w:val="28"/>
              </w:rPr>
            </w:pPr>
          </w:p>
          <w:p w14:paraId="5627F2EB" w14:textId="391AB4AB" w:rsidR="00622B9A" w:rsidRPr="00B40958" w:rsidRDefault="00622B9A" w:rsidP="00B409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Kuře ala bažant, dušená rýže</w:t>
            </w:r>
          </w:p>
        </w:tc>
      </w:tr>
      <w:tr w:rsidR="00411E01" w14:paraId="2598B043" w14:textId="77777777" w:rsidTr="00C22CED">
        <w:trPr>
          <w:trHeight w:val="2026"/>
        </w:trPr>
        <w:tc>
          <w:tcPr>
            <w:tcW w:w="1980" w:type="dxa"/>
          </w:tcPr>
          <w:p w14:paraId="4ECA7BC8" w14:textId="77777777" w:rsidR="00411E01" w:rsidRDefault="00411E01" w:rsidP="00411E01"/>
          <w:p w14:paraId="48FB7D39" w14:textId="77777777" w:rsidR="00411E01" w:rsidRDefault="00411E01" w:rsidP="00411E01"/>
          <w:p w14:paraId="72FFDE2D" w14:textId="77777777" w:rsidR="00411E01" w:rsidRDefault="00411E01" w:rsidP="00411E01"/>
          <w:p w14:paraId="5CFB68D2" w14:textId="77777777" w:rsidR="00411E01" w:rsidRPr="00DF4A7A" w:rsidRDefault="00411E01" w:rsidP="00411E01">
            <w:pPr>
              <w:rPr>
                <w:b/>
                <w:color w:val="66229E"/>
                <w:sz w:val="36"/>
                <w:szCs w:val="36"/>
              </w:rPr>
            </w:pPr>
            <w:r>
              <w:rPr>
                <w:b/>
                <w:color w:val="0070C0"/>
                <w:sz w:val="36"/>
                <w:szCs w:val="36"/>
              </w:rPr>
              <w:t xml:space="preserve">     </w:t>
            </w:r>
            <w:r w:rsidRPr="00DF4A7A">
              <w:rPr>
                <w:b/>
                <w:color w:val="66229E"/>
                <w:sz w:val="36"/>
                <w:szCs w:val="36"/>
              </w:rPr>
              <w:t>Pátek</w:t>
            </w:r>
          </w:p>
        </w:tc>
        <w:tc>
          <w:tcPr>
            <w:tcW w:w="2273" w:type="dxa"/>
          </w:tcPr>
          <w:p w14:paraId="33F11F86" w14:textId="77777777" w:rsidR="00411E01" w:rsidRPr="00C22CED" w:rsidRDefault="00411E01" w:rsidP="00411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532C59" w14:textId="77777777" w:rsidR="00411E01" w:rsidRPr="00C22CED" w:rsidRDefault="00411E01" w:rsidP="00411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2CED">
              <w:rPr>
                <w:rFonts w:ascii="Times New Roman" w:hAnsi="Times New Roman" w:cs="Times New Roman"/>
                <w:b/>
                <w:sz w:val="28"/>
                <w:szCs w:val="28"/>
              </w:rPr>
              <w:t>Polévka:</w:t>
            </w:r>
          </w:p>
          <w:p w14:paraId="45D935E9" w14:textId="77777777" w:rsidR="00411E01" w:rsidRPr="00C22CED" w:rsidRDefault="00411E01" w:rsidP="00411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F614D8" w14:textId="77777777" w:rsidR="00411E01" w:rsidRPr="00C22CED" w:rsidRDefault="00411E01" w:rsidP="00411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2CED">
              <w:rPr>
                <w:rFonts w:ascii="Times New Roman" w:hAnsi="Times New Roman" w:cs="Times New Roman"/>
                <w:b/>
                <w:sz w:val="28"/>
                <w:szCs w:val="28"/>
              </w:rPr>
              <w:t>Hlavní jídlo:</w:t>
            </w:r>
          </w:p>
          <w:p w14:paraId="538A7D35" w14:textId="77777777" w:rsidR="00411E01" w:rsidRPr="00C22CED" w:rsidRDefault="00411E01" w:rsidP="00411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F232D3" w14:textId="77777777" w:rsidR="00411E01" w:rsidRPr="00C22CED" w:rsidRDefault="00411E01" w:rsidP="00411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2CED">
              <w:rPr>
                <w:rFonts w:ascii="Times New Roman" w:hAnsi="Times New Roman" w:cs="Times New Roman"/>
                <w:b/>
                <w:sz w:val="28"/>
                <w:szCs w:val="28"/>
              </w:rPr>
              <w:t>Moučník, ovoce:</w:t>
            </w:r>
          </w:p>
        </w:tc>
        <w:tc>
          <w:tcPr>
            <w:tcW w:w="6095" w:type="dxa"/>
          </w:tcPr>
          <w:p w14:paraId="03F7BAD5" w14:textId="77777777" w:rsidR="00C030C7" w:rsidRDefault="00C030C7" w:rsidP="00411E01">
            <w:pPr>
              <w:rPr>
                <w:sz w:val="28"/>
                <w:szCs w:val="28"/>
              </w:rPr>
            </w:pPr>
          </w:p>
          <w:p w14:paraId="0EAAD1EF" w14:textId="77777777" w:rsidR="00622B9A" w:rsidRDefault="00697AEC" w:rsidP="00411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Hovězí vývar se špaldovou krupicí a vejcem – </w:t>
            </w:r>
            <w:proofErr w:type="gramStart"/>
            <w:r>
              <w:rPr>
                <w:sz w:val="28"/>
                <w:szCs w:val="28"/>
              </w:rPr>
              <w:t>1a</w:t>
            </w:r>
            <w:proofErr w:type="gramEnd"/>
            <w:r>
              <w:rPr>
                <w:sz w:val="28"/>
                <w:szCs w:val="28"/>
              </w:rPr>
              <w:t>,3,9</w:t>
            </w:r>
          </w:p>
          <w:p w14:paraId="3ED2679C" w14:textId="77777777" w:rsidR="00697AEC" w:rsidRDefault="00697AEC" w:rsidP="00411E01">
            <w:pPr>
              <w:rPr>
                <w:sz w:val="28"/>
                <w:szCs w:val="28"/>
              </w:rPr>
            </w:pPr>
          </w:p>
          <w:p w14:paraId="14F8BDDE" w14:textId="74255C02" w:rsidR="00697AEC" w:rsidRPr="00915915" w:rsidRDefault="00697AEC" w:rsidP="00411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Hrachová kaše, smažená cibulka, štýrská klobása, kyselá okurka</w:t>
            </w:r>
          </w:p>
        </w:tc>
      </w:tr>
    </w:tbl>
    <w:p w14:paraId="6DAEC02C" w14:textId="77777777" w:rsidR="00764E0E" w:rsidRDefault="00764E0E" w:rsidP="00471D92"/>
    <w:p w14:paraId="640F3CE9" w14:textId="77777777" w:rsidR="0046610D" w:rsidRDefault="00DF4A7A" w:rsidP="00471D92">
      <w:pPr>
        <w:rPr>
          <w:sz w:val="28"/>
          <w:szCs w:val="28"/>
        </w:rPr>
      </w:pPr>
      <w:r w:rsidRPr="00DF4A7A">
        <w:rPr>
          <w:sz w:val="28"/>
          <w:szCs w:val="28"/>
        </w:rPr>
        <w:t>Změna jídelníčku vyhrazena!</w:t>
      </w:r>
      <w:r w:rsidR="0046610D">
        <w:rPr>
          <w:sz w:val="28"/>
          <w:szCs w:val="28"/>
        </w:rPr>
        <w:t xml:space="preserve">                                         </w:t>
      </w:r>
      <w:proofErr w:type="gramStart"/>
      <w:r>
        <w:rPr>
          <w:sz w:val="28"/>
          <w:szCs w:val="28"/>
        </w:rPr>
        <w:t>Vystavil:  Jitka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Launová</w:t>
      </w:r>
      <w:proofErr w:type="spellEnd"/>
      <w:r w:rsidR="0046610D">
        <w:rPr>
          <w:sz w:val="28"/>
          <w:szCs w:val="28"/>
        </w:rPr>
        <w:t xml:space="preserve"> </w:t>
      </w:r>
    </w:p>
    <w:p w14:paraId="37A0AA42" w14:textId="77777777" w:rsidR="00764E0E" w:rsidRPr="00DF4A7A" w:rsidRDefault="00764E0E" w:rsidP="00471D9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Božena Soukalová</w:t>
      </w:r>
    </w:p>
    <w:sectPr w:rsidR="00764E0E" w:rsidRPr="00DF4A7A" w:rsidSect="00DF4A7A">
      <w:pgSz w:w="11906" w:h="16838"/>
      <w:pgMar w:top="127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110B"/>
    <w:rsid w:val="00000C40"/>
    <w:rsid w:val="00001D37"/>
    <w:rsid w:val="000021CB"/>
    <w:rsid w:val="0000343A"/>
    <w:rsid w:val="0000432A"/>
    <w:rsid w:val="00005665"/>
    <w:rsid w:val="00011A95"/>
    <w:rsid w:val="000137B1"/>
    <w:rsid w:val="00013D30"/>
    <w:rsid w:val="000156CE"/>
    <w:rsid w:val="00020A41"/>
    <w:rsid w:val="00024823"/>
    <w:rsid w:val="000270F4"/>
    <w:rsid w:val="00027F1C"/>
    <w:rsid w:val="00027F8E"/>
    <w:rsid w:val="000314FF"/>
    <w:rsid w:val="0003687F"/>
    <w:rsid w:val="0004073B"/>
    <w:rsid w:val="000408D8"/>
    <w:rsid w:val="000414A2"/>
    <w:rsid w:val="00042BE5"/>
    <w:rsid w:val="0004368E"/>
    <w:rsid w:val="000454AD"/>
    <w:rsid w:val="000455CC"/>
    <w:rsid w:val="00046151"/>
    <w:rsid w:val="000478E8"/>
    <w:rsid w:val="000542C6"/>
    <w:rsid w:val="000612DE"/>
    <w:rsid w:val="000645E8"/>
    <w:rsid w:val="00066075"/>
    <w:rsid w:val="00072843"/>
    <w:rsid w:val="00072D99"/>
    <w:rsid w:val="000742AB"/>
    <w:rsid w:val="00074952"/>
    <w:rsid w:val="000806D5"/>
    <w:rsid w:val="000828B5"/>
    <w:rsid w:val="000839A8"/>
    <w:rsid w:val="00084C39"/>
    <w:rsid w:val="0008712D"/>
    <w:rsid w:val="00092D37"/>
    <w:rsid w:val="000A2476"/>
    <w:rsid w:val="000A7921"/>
    <w:rsid w:val="000C36B5"/>
    <w:rsid w:val="000C38DA"/>
    <w:rsid w:val="000C6CF4"/>
    <w:rsid w:val="000D00BF"/>
    <w:rsid w:val="000D4C13"/>
    <w:rsid w:val="000E05EC"/>
    <w:rsid w:val="000E1348"/>
    <w:rsid w:val="000E4113"/>
    <w:rsid w:val="000E47BE"/>
    <w:rsid w:val="000E4F42"/>
    <w:rsid w:val="000F55D5"/>
    <w:rsid w:val="000F6514"/>
    <w:rsid w:val="000F7C81"/>
    <w:rsid w:val="00100806"/>
    <w:rsid w:val="001018AC"/>
    <w:rsid w:val="00101C93"/>
    <w:rsid w:val="00103F97"/>
    <w:rsid w:val="00111AFB"/>
    <w:rsid w:val="00112AB4"/>
    <w:rsid w:val="00112C22"/>
    <w:rsid w:val="0011367F"/>
    <w:rsid w:val="00113F72"/>
    <w:rsid w:val="00122A48"/>
    <w:rsid w:val="00124CAB"/>
    <w:rsid w:val="00137171"/>
    <w:rsid w:val="00137217"/>
    <w:rsid w:val="001472D6"/>
    <w:rsid w:val="0015283E"/>
    <w:rsid w:val="00152C6D"/>
    <w:rsid w:val="0015366B"/>
    <w:rsid w:val="00154EC1"/>
    <w:rsid w:val="00165E1C"/>
    <w:rsid w:val="00167BC9"/>
    <w:rsid w:val="00170A0E"/>
    <w:rsid w:val="001779A5"/>
    <w:rsid w:val="001835BC"/>
    <w:rsid w:val="00185396"/>
    <w:rsid w:val="00192FB1"/>
    <w:rsid w:val="00194128"/>
    <w:rsid w:val="001A0178"/>
    <w:rsid w:val="001A1329"/>
    <w:rsid w:val="001A1E45"/>
    <w:rsid w:val="001A31C5"/>
    <w:rsid w:val="001A4BA6"/>
    <w:rsid w:val="001B338B"/>
    <w:rsid w:val="001B44CE"/>
    <w:rsid w:val="001B7685"/>
    <w:rsid w:val="001B7E1A"/>
    <w:rsid w:val="001D050C"/>
    <w:rsid w:val="001D0DD6"/>
    <w:rsid w:val="001D7E9A"/>
    <w:rsid w:val="001E1477"/>
    <w:rsid w:val="001E2AC3"/>
    <w:rsid w:val="001E317F"/>
    <w:rsid w:val="001E41D4"/>
    <w:rsid w:val="001F6256"/>
    <w:rsid w:val="0020745A"/>
    <w:rsid w:val="00215DAE"/>
    <w:rsid w:val="00222FD1"/>
    <w:rsid w:val="0022404C"/>
    <w:rsid w:val="002255BB"/>
    <w:rsid w:val="002263D1"/>
    <w:rsid w:val="00226E26"/>
    <w:rsid w:val="002270AE"/>
    <w:rsid w:val="002516B1"/>
    <w:rsid w:val="00252BA2"/>
    <w:rsid w:val="00254589"/>
    <w:rsid w:val="002640F2"/>
    <w:rsid w:val="00277C0A"/>
    <w:rsid w:val="002905A3"/>
    <w:rsid w:val="002A5DF5"/>
    <w:rsid w:val="002A6E1F"/>
    <w:rsid w:val="002B5F7B"/>
    <w:rsid w:val="002B7646"/>
    <w:rsid w:val="002B7786"/>
    <w:rsid w:val="002C3508"/>
    <w:rsid w:val="002C471F"/>
    <w:rsid w:val="002D1C57"/>
    <w:rsid w:val="002D5884"/>
    <w:rsid w:val="002D723F"/>
    <w:rsid w:val="002D7325"/>
    <w:rsid w:val="002E0E61"/>
    <w:rsid w:val="002E37CE"/>
    <w:rsid w:val="002F0316"/>
    <w:rsid w:val="002F5268"/>
    <w:rsid w:val="0030241C"/>
    <w:rsid w:val="0030520A"/>
    <w:rsid w:val="00307A3F"/>
    <w:rsid w:val="00312F74"/>
    <w:rsid w:val="003131E6"/>
    <w:rsid w:val="0031596A"/>
    <w:rsid w:val="00316CA9"/>
    <w:rsid w:val="00323599"/>
    <w:rsid w:val="0032569A"/>
    <w:rsid w:val="0032747B"/>
    <w:rsid w:val="0033000D"/>
    <w:rsid w:val="003422C6"/>
    <w:rsid w:val="00342596"/>
    <w:rsid w:val="00344144"/>
    <w:rsid w:val="00346F84"/>
    <w:rsid w:val="003474FC"/>
    <w:rsid w:val="00354153"/>
    <w:rsid w:val="00367606"/>
    <w:rsid w:val="0037482A"/>
    <w:rsid w:val="00375E70"/>
    <w:rsid w:val="0038440C"/>
    <w:rsid w:val="00385C65"/>
    <w:rsid w:val="003906FA"/>
    <w:rsid w:val="00390D19"/>
    <w:rsid w:val="003A0EA7"/>
    <w:rsid w:val="003A104B"/>
    <w:rsid w:val="003A13A7"/>
    <w:rsid w:val="003A1624"/>
    <w:rsid w:val="003A177E"/>
    <w:rsid w:val="003A1F8A"/>
    <w:rsid w:val="003A293F"/>
    <w:rsid w:val="003B098E"/>
    <w:rsid w:val="003C2607"/>
    <w:rsid w:val="003D4491"/>
    <w:rsid w:val="003D551D"/>
    <w:rsid w:val="003F0563"/>
    <w:rsid w:val="003F2D1B"/>
    <w:rsid w:val="003F6085"/>
    <w:rsid w:val="003F7138"/>
    <w:rsid w:val="003F7C9B"/>
    <w:rsid w:val="00400F34"/>
    <w:rsid w:val="00411E01"/>
    <w:rsid w:val="004120A7"/>
    <w:rsid w:val="00415DDB"/>
    <w:rsid w:val="00420923"/>
    <w:rsid w:val="00424EC3"/>
    <w:rsid w:val="00425484"/>
    <w:rsid w:val="00426E14"/>
    <w:rsid w:val="00426EAE"/>
    <w:rsid w:val="00443479"/>
    <w:rsid w:val="004476C4"/>
    <w:rsid w:val="0045000D"/>
    <w:rsid w:val="00450519"/>
    <w:rsid w:val="00463F5E"/>
    <w:rsid w:val="0046610D"/>
    <w:rsid w:val="00470E58"/>
    <w:rsid w:val="00470ED2"/>
    <w:rsid w:val="00471D92"/>
    <w:rsid w:val="004720AE"/>
    <w:rsid w:val="004720B6"/>
    <w:rsid w:val="00474B75"/>
    <w:rsid w:val="00481D72"/>
    <w:rsid w:val="00485444"/>
    <w:rsid w:val="004859D6"/>
    <w:rsid w:val="004A32AC"/>
    <w:rsid w:val="004B17C2"/>
    <w:rsid w:val="004B784B"/>
    <w:rsid w:val="004C153C"/>
    <w:rsid w:val="004C1E3A"/>
    <w:rsid w:val="004C3E19"/>
    <w:rsid w:val="004C5DDB"/>
    <w:rsid w:val="004C79EF"/>
    <w:rsid w:val="004D2F69"/>
    <w:rsid w:val="004D3227"/>
    <w:rsid w:val="004D37A3"/>
    <w:rsid w:val="004E41F5"/>
    <w:rsid w:val="004E55AE"/>
    <w:rsid w:val="004F5FEB"/>
    <w:rsid w:val="004F7B77"/>
    <w:rsid w:val="005035E3"/>
    <w:rsid w:val="0050677F"/>
    <w:rsid w:val="00513263"/>
    <w:rsid w:val="00517BB8"/>
    <w:rsid w:val="0052318B"/>
    <w:rsid w:val="0052538F"/>
    <w:rsid w:val="00532599"/>
    <w:rsid w:val="00535891"/>
    <w:rsid w:val="00536F7D"/>
    <w:rsid w:val="00543D8D"/>
    <w:rsid w:val="00554F32"/>
    <w:rsid w:val="00557B9D"/>
    <w:rsid w:val="005610FE"/>
    <w:rsid w:val="005701B8"/>
    <w:rsid w:val="0057110B"/>
    <w:rsid w:val="0057444F"/>
    <w:rsid w:val="00584473"/>
    <w:rsid w:val="00586A2D"/>
    <w:rsid w:val="00590E84"/>
    <w:rsid w:val="00592D77"/>
    <w:rsid w:val="00593E8D"/>
    <w:rsid w:val="00594C65"/>
    <w:rsid w:val="00595466"/>
    <w:rsid w:val="005A03B6"/>
    <w:rsid w:val="005A0597"/>
    <w:rsid w:val="005A3A82"/>
    <w:rsid w:val="005A4D31"/>
    <w:rsid w:val="005A50E2"/>
    <w:rsid w:val="005A6C4E"/>
    <w:rsid w:val="005B0DD6"/>
    <w:rsid w:val="005B5CE1"/>
    <w:rsid w:val="005B5F82"/>
    <w:rsid w:val="005B6F04"/>
    <w:rsid w:val="005C1671"/>
    <w:rsid w:val="005C3B8D"/>
    <w:rsid w:val="005C3FD2"/>
    <w:rsid w:val="005C6598"/>
    <w:rsid w:val="005D22C6"/>
    <w:rsid w:val="005D287B"/>
    <w:rsid w:val="005D4885"/>
    <w:rsid w:val="005D5315"/>
    <w:rsid w:val="005D73E3"/>
    <w:rsid w:val="005F231B"/>
    <w:rsid w:val="005F2730"/>
    <w:rsid w:val="005F5D3E"/>
    <w:rsid w:val="00607851"/>
    <w:rsid w:val="00611FA3"/>
    <w:rsid w:val="00622B9A"/>
    <w:rsid w:val="00627C49"/>
    <w:rsid w:val="00631695"/>
    <w:rsid w:val="006324BA"/>
    <w:rsid w:val="00636882"/>
    <w:rsid w:val="00636A2F"/>
    <w:rsid w:val="00636D10"/>
    <w:rsid w:val="00637EC7"/>
    <w:rsid w:val="006400D6"/>
    <w:rsid w:val="0064268F"/>
    <w:rsid w:val="00642A81"/>
    <w:rsid w:val="006454AC"/>
    <w:rsid w:val="006471F7"/>
    <w:rsid w:val="00647E5D"/>
    <w:rsid w:val="00650B4C"/>
    <w:rsid w:val="006527F8"/>
    <w:rsid w:val="006537F1"/>
    <w:rsid w:val="00657E42"/>
    <w:rsid w:val="00663836"/>
    <w:rsid w:val="00665E9B"/>
    <w:rsid w:val="0067074D"/>
    <w:rsid w:val="00672770"/>
    <w:rsid w:val="00673F17"/>
    <w:rsid w:val="00674647"/>
    <w:rsid w:val="006775D4"/>
    <w:rsid w:val="0068202F"/>
    <w:rsid w:val="00683079"/>
    <w:rsid w:val="00684D79"/>
    <w:rsid w:val="00687045"/>
    <w:rsid w:val="00696CB5"/>
    <w:rsid w:val="00697AEC"/>
    <w:rsid w:val="006A129B"/>
    <w:rsid w:val="006A56B0"/>
    <w:rsid w:val="006A5DD8"/>
    <w:rsid w:val="006B04EF"/>
    <w:rsid w:val="006B0E74"/>
    <w:rsid w:val="006B5E68"/>
    <w:rsid w:val="006C1DF4"/>
    <w:rsid w:val="006C686D"/>
    <w:rsid w:val="006C7C3D"/>
    <w:rsid w:val="006D307E"/>
    <w:rsid w:val="006D47DC"/>
    <w:rsid w:val="006D56E6"/>
    <w:rsid w:val="006D7913"/>
    <w:rsid w:val="006E79C8"/>
    <w:rsid w:val="006F2C7A"/>
    <w:rsid w:val="006F6013"/>
    <w:rsid w:val="00701401"/>
    <w:rsid w:val="00702F49"/>
    <w:rsid w:val="00704AC3"/>
    <w:rsid w:val="00716286"/>
    <w:rsid w:val="00716DBC"/>
    <w:rsid w:val="007234FC"/>
    <w:rsid w:val="00723809"/>
    <w:rsid w:val="00724941"/>
    <w:rsid w:val="00732288"/>
    <w:rsid w:val="007330A6"/>
    <w:rsid w:val="00733AD5"/>
    <w:rsid w:val="0073425E"/>
    <w:rsid w:val="00734543"/>
    <w:rsid w:val="0074174B"/>
    <w:rsid w:val="0074244E"/>
    <w:rsid w:val="00742FE7"/>
    <w:rsid w:val="007534F4"/>
    <w:rsid w:val="00755680"/>
    <w:rsid w:val="007615B4"/>
    <w:rsid w:val="0076361B"/>
    <w:rsid w:val="00764E0E"/>
    <w:rsid w:val="00765EC6"/>
    <w:rsid w:val="00777FEB"/>
    <w:rsid w:val="007817D7"/>
    <w:rsid w:val="0078363C"/>
    <w:rsid w:val="0079103B"/>
    <w:rsid w:val="00793BCF"/>
    <w:rsid w:val="00797EDE"/>
    <w:rsid w:val="007A07FE"/>
    <w:rsid w:val="007A0CA6"/>
    <w:rsid w:val="007A207C"/>
    <w:rsid w:val="007B0F71"/>
    <w:rsid w:val="007B643D"/>
    <w:rsid w:val="007C4EA9"/>
    <w:rsid w:val="007C613E"/>
    <w:rsid w:val="007D014C"/>
    <w:rsid w:val="007D305D"/>
    <w:rsid w:val="007D509B"/>
    <w:rsid w:val="007D5DA6"/>
    <w:rsid w:val="007E086A"/>
    <w:rsid w:val="007E3D23"/>
    <w:rsid w:val="007E4464"/>
    <w:rsid w:val="007F2403"/>
    <w:rsid w:val="007F2596"/>
    <w:rsid w:val="0080180B"/>
    <w:rsid w:val="00803C82"/>
    <w:rsid w:val="00806A2B"/>
    <w:rsid w:val="00806E9A"/>
    <w:rsid w:val="008070E3"/>
    <w:rsid w:val="00807948"/>
    <w:rsid w:val="00811879"/>
    <w:rsid w:val="00811C42"/>
    <w:rsid w:val="00821C22"/>
    <w:rsid w:val="00821E9C"/>
    <w:rsid w:val="00824935"/>
    <w:rsid w:val="00831C34"/>
    <w:rsid w:val="00832DCF"/>
    <w:rsid w:val="008350DE"/>
    <w:rsid w:val="00837409"/>
    <w:rsid w:val="00851AB7"/>
    <w:rsid w:val="00852BD7"/>
    <w:rsid w:val="00853478"/>
    <w:rsid w:val="00854CED"/>
    <w:rsid w:val="00862415"/>
    <w:rsid w:val="008646D1"/>
    <w:rsid w:val="00866922"/>
    <w:rsid w:val="00870753"/>
    <w:rsid w:val="008724D2"/>
    <w:rsid w:val="00872A4B"/>
    <w:rsid w:val="008733AC"/>
    <w:rsid w:val="00874978"/>
    <w:rsid w:val="00875776"/>
    <w:rsid w:val="00875D47"/>
    <w:rsid w:val="0088292E"/>
    <w:rsid w:val="0088408D"/>
    <w:rsid w:val="00884E8E"/>
    <w:rsid w:val="00886BD2"/>
    <w:rsid w:val="00892F87"/>
    <w:rsid w:val="00894070"/>
    <w:rsid w:val="008A10EC"/>
    <w:rsid w:val="008A62D8"/>
    <w:rsid w:val="008B6CD2"/>
    <w:rsid w:val="008D1386"/>
    <w:rsid w:val="008D2276"/>
    <w:rsid w:val="008D51B4"/>
    <w:rsid w:val="008E1FAC"/>
    <w:rsid w:val="008E2B4E"/>
    <w:rsid w:val="008E36D8"/>
    <w:rsid w:val="008E4C66"/>
    <w:rsid w:val="008E509F"/>
    <w:rsid w:val="008E6483"/>
    <w:rsid w:val="008E777C"/>
    <w:rsid w:val="008E7C07"/>
    <w:rsid w:val="008F17D1"/>
    <w:rsid w:val="008F1CC8"/>
    <w:rsid w:val="008F213B"/>
    <w:rsid w:val="008F7A06"/>
    <w:rsid w:val="00901FCA"/>
    <w:rsid w:val="0090516B"/>
    <w:rsid w:val="009051B8"/>
    <w:rsid w:val="00911A5F"/>
    <w:rsid w:val="00915915"/>
    <w:rsid w:val="00915AC8"/>
    <w:rsid w:val="00921A06"/>
    <w:rsid w:val="00935996"/>
    <w:rsid w:val="00936FA6"/>
    <w:rsid w:val="0094136E"/>
    <w:rsid w:val="00941BB2"/>
    <w:rsid w:val="00951DA4"/>
    <w:rsid w:val="009539C2"/>
    <w:rsid w:val="00953B80"/>
    <w:rsid w:val="00953B84"/>
    <w:rsid w:val="009576F4"/>
    <w:rsid w:val="009623B4"/>
    <w:rsid w:val="00962CFF"/>
    <w:rsid w:val="0096599E"/>
    <w:rsid w:val="009665DC"/>
    <w:rsid w:val="00967E03"/>
    <w:rsid w:val="009701C7"/>
    <w:rsid w:val="00977718"/>
    <w:rsid w:val="00980579"/>
    <w:rsid w:val="00982799"/>
    <w:rsid w:val="00983A0D"/>
    <w:rsid w:val="0098416A"/>
    <w:rsid w:val="00987A60"/>
    <w:rsid w:val="00993B51"/>
    <w:rsid w:val="009A192B"/>
    <w:rsid w:val="009A1B7C"/>
    <w:rsid w:val="009A237B"/>
    <w:rsid w:val="009A25E0"/>
    <w:rsid w:val="009A3118"/>
    <w:rsid w:val="009A370B"/>
    <w:rsid w:val="009A4206"/>
    <w:rsid w:val="009A7A48"/>
    <w:rsid w:val="009B4058"/>
    <w:rsid w:val="009B645E"/>
    <w:rsid w:val="009C3FEA"/>
    <w:rsid w:val="009C43DE"/>
    <w:rsid w:val="009D0F0E"/>
    <w:rsid w:val="009D2545"/>
    <w:rsid w:val="009D30BC"/>
    <w:rsid w:val="009D4AAC"/>
    <w:rsid w:val="009E33A6"/>
    <w:rsid w:val="009E4D84"/>
    <w:rsid w:val="009E6368"/>
    <w:rsid w:val="009F6902"/>
    <w:rsid w:val="00A05D70"/>
    <w:rsid w:val="00A07455"/>
    <w:rsid w:val="00A14B39"/>
    <w:rsid w:val="00A15D16"/>
    <w:rsid w:val="00A2557C"/>
    <w:rsid w:val="00A33A85"/>
    <w:rsid w:val="00A37742"/>
    <w:rsid w:val="00A46A5E"/>
    <w:rsid w:val="00A50100"/>
    <w:rsid w:val="00A52BEB"/>
    <w:rsid w:val="00A54D4F"/>
    <w:rsid w:val="00A71786"/>
    <w:rsid w:val="00A75B6B"/>
    <w:rsid w:val="00A75F8C"/>
    <w:rsid w:val="00A826F0"/>
    <w:rsid w:val="00A8526C"/>
    <w:rsid w:val="00A85A0F"/>
    <w:rsid w:val="00AA0921"/>
    <w:rsid w:val="00AA167D"/>
    <w:rsid w:val="00AA28DB"/>
    <w:rsid w:val="00AA4735"/>
    <w:rsid w:val="00AA4FE4"/>
    <w:rsid w:val="00AA5D53"/>
    <w:rsid w:val="00AA60F8"/>
    <w:rsid w:val="00AA6B3E"/>
    <w:rsid w:val="00AA6F8B"/>
    <w:rsid w:val="00AB0565"/>
    <w:rsid w:val="00AC1896"/>
    <w:rsid w:val="00AC357D"/>
    <w:rsid w:val="00AC51D8"/>
    <w:rsid w:val="00AD3BF9"/>
    <w:rsid w:val="00AD5ABA"/>
    <w:rsid w:val="00AE10CD"/>
    <w:rsid w:val="00AF7F73"/>
    <w:rsid w:val="00B007C3"/>
    <w:rsid w:val="00B01876"/>
    <w:rsid w:val="00B01BC8"/>
    <w:rsid w:val="00B11FC4"/>
    <w:rsid w:val="00B14A97"/>
    <w:rsid w:val="00B25BB6"/>
    <w:rsid w:val="00B26FDC"/>
    <w:rsid w:val="00B33BF1"/>
    <w:rsid w:val="00B40958"/>
    <w:rsid w:val="00B51E78"/>
    <w:rsid w:val="00B547EE"/>
    <w:rsid w:val="00B60043"/>
    <w:rsid w:val="00B62CD4"/>
    <w:rsid w:val="00B6473F"/>
    <w:rsid w:val="00B751EC"/>
    <w:rsid w:val="00B76DA0"/>
    <w:rsid w:val="00B832B3"/>
    <w:rsid w:val="00B8442B"/>
    <w:rsid w:val="00B90DC6"/>
    <w:rsid w:val="00B927DA"/>
    <w:rsid w:val="00B96590"/>
    <w:rsid w:val="00BA1486"/>
    <w:rsid w:val="00BA4B48"/>
    <w:rsid w:val="00BA4E3B"/>
    <w:rsid w:val="00BB0FBD"/>
    <w:rsid w:val="00BB2ABC"/>
    <w:rsid w:val="00BB3B60"/>
    <w:rsid w:val="00BB48FD"/>
    <w:rsid w:val="00BC1BBA"/>
    <w:rsid w:val="00BD4095"/>
    <w:rsid w:val="00BD6534"/>
    <w:rsid w:val="00BE02E7"/>
    <w:rsid w:val="00BE5691"/>
    <w:rsid w:val="00BF32AF"/>
    <w:rsid w:val="00BF3E51"/>
    <w:rsid w:val="00C029E4"/>
    <w:rsid w:val="00C030C7"/>
    <w:rsid w:val="00C1147B"/>
    <w:rsid w:val="00C12AF4"/>
    <w:rsid w:val="00C1326A"/>
    <w:rsid w:val="00C1369E"/>
    <w:rsid w:val="00C149A0"/>
    <w:rsid w:val="00C21A32"/>
    <w:rsid w:val="00C22CED"/>
    <w:rsid w:val="00C230F8"/>
    <w:rsid w:val="00C25D8E"/>
    <w:rsid w:val="00C40A83"/>
    <w:rsid w:val="00C50AB0"/>
    <w:rsid w:val="00C56DA2"/>
    <w:rsid w:val="00C626F7"/>
    <w:rsid w:val="00C66FC8"/>
    <w:rsid w:val="00C70050"/>
    <w:rsid w:val="00C7220D"/>
    <w:rsid w:val="00C7749B"/>
    <w:rsid w:val="00C816C9"/>
    <w:rsid w:val="00C816DB"/>
    <w:rsid w:val="00C82406"/>
    <w:rsid w:val="00C82DDF"/>
    <w:rsid w:val="00C83C33"/>
    <w:rsid w:val="00C908B0"/>
    <w:rsid w:val="00C90953"/>
    <w:rsid w:val="00C94591"/>
    <w:rsid w:val="00C95987"/>
    <w:rsid w:val="00C979B5"/>
    <w:rsid w:val="00CA1FA8"/>
    <w:rsid w:val="00CA5B11"/>
    <w:rsid w:val="00CA5F66"/>
    <w:rsid w:val="00CB1D01"/>
    <w:rsid w:val="00CC2164"/>
    <w:rsid w:val="00CD05A4"/>
    <w:rsid w:val="00CD206E"/>
    <w:rsid w:val="00CD71B2"/>
    <w:rsid w:val="00CF735D"/>
    <w:rsid w:val="00CF7EC4"/>
    <w:rsid w:val="00D03105"/>
    <w:rsid w:val="00D037E8"/>
    <w:rsid w:val="00D0534E"/>
    <w:rsid w:val="00D07897"/>
    <w:rsid w:val="00D125A0"/>
    <w:rsid w:val="00D1616A"/>
    <w:rsid w:val="00D16B0A"/>
    <w:rsid w:val="00D20E4D"/>
    <w:rsid w:val="00D222CF"/>
    <w:rsid w:val="00D2244E"/>
    <w:rsid w:val="00D2268E"/>
    <w:rsid w:val="00D259ED"/>
    <w:rsid w:val="00D266BD"/>
    <w:rsid w:val="00D315A0"/>
    <w:rsid w:val="00D31C81"/>
    <w:rsid w:val="00D352D4"/>
    <w:rsid w:val="00D42964"/>
    <w:rsid w:val="00D50338"/>
    <w:rsid w:val="00D52145"/>
    <w:rsid w:val="00D5519D"/>
    <w:rsid w:val="00D620AC"/>
    <w:rsid w:val="00D70117"/>
    <w:rsid w:val="00D71F73"/>
    <w:rsid w:val="00D7506B"/>
    <w:rsid w:val="00D756E6"/>
    <w:rsid w:val="00D767FC"/>
    <w:rsid w:val="00D77AED"/>
    <w:rsid w:val="00D833FB"/>
    <w:rsid w:val="00D87049"/>
    <w:rsid w:val="00D914BD"/>
    <w:rsid w:val="00D95F76"/>
    <w:rsid w:val="00DA1CB5"/>
    <w:rsid w:val="00DA45F7"/>
    <w:rsid w:val="00DA494D"/>
    <w:rsid w:val="00DA70A1"/>
    <w:rsid w:val="00DB712D"/>
    <w:rsid w:val="00DC4366"/>
    <w:rsid w:val="00DC4E1A"/>
    <w:rsid w:val="00DC56DE"/>
    <w:rsid w:val="00DC65E5"/>
    <w:rsid w:val="00DD1622"/>
    <w:rsid w:val="00DD348C"/>
    <w:rsid w:val="00DE2864"/>
    <w:rsid w:val="00DF0548"/>
    <w:rsid w:val="00DF2D73"/>
    <w:rsid w:val="00DF4A7A"/>
    <w:rsid w:val="00DF59FA"/>
    <w:rsid w:val="00DF7871"/>
    <w:rsid w:val="00E00521"/>
    <w:rsid w:val="00E011C9"/>
    <w:rsid w:val="00E02D6A"/>
    <w:rsid w:val="00E110B2"/>
    <w:rsid w:val="00E1384B"/>
    <w:rsid w:val="00E14DA1"/>
    <w:rsid w:val="00E16C83"/>
    <w:rsid w:val="00E21338"/>
    <w:rsid w:val="00E26A3D"/>
    <w:rsid w:val="00E274BC"/>
    <w:rsid w:val="00E30209"/>
    <w:rsid w:val="00E31A96"/>
    <w:rsid w:val="00E31BBB"/>
    <w:rsid w:val="00E35BF8"/>
    <w:rsid w:val="00E405BC"/>
    <w:rsid w:val="00E4085D"/>
    <w:rsid w:val="00E41276"/>
    <w:rsid w:val="00E41431"/>
    <w:rsid w:val="00E45878"/>
    <w:rsid w:val="00E45B72"/>
    <w:rsid w:val="00E465CA"/>
    <w:rsid w:val="00E469CD"/>
    <w:rsid w:val="00E52AB9"/>
    <w:rsid w:val="00E535A8"/>
    <w:rsid w:val="00E5445F"/>
    <w:rsid w:val="00E568CA"/>
    <w:rsid w:val="00E60709"/>
    <w:rsid w:val="00E619ED"/>
    <w:rsid w:val="00E634F4"/>
    <w:rsid w:val="00E64B11"/>
    <w:rsid w:val="00E7146F"/>
    <w:rsid w:val="00E71B8E"/>
    <w:rsid w:val="00E77CC1"/>
    <w:rsid w:val="00E80253"/>
    <w:rsid w:val="00E81549"/>
    <w:rsid w:val="00E90B49"/>
    <w:rsid w:val="00E913AD"/>
    <w:rsid w:val="00E92340"/>
    <w:rsid w:val="00E94484"/>
    <w:rsid w:val="00E94D2E"/>
    <w:rsid w:val="00E97134"/>
    <w:rsid w:val="00EA0C5D"/>
    <w:rsid w:val="00EA3203"/>
    <w:rsid w:val="00EA4505"/>
    <w:rsid w:val="00EB39B4"/>
    <w:rsid w:val="00EB3A2A"/>
    <w:rsid w:val="00EB7E0A"/>
    <w:rsid w:val="00EB7F50"/>
    <w:rsid w:val="00EC1F64"/>
    <w:rsid w:val="00EC45D7"/>
    <w:rsid w:val="00EC5814"/>
    <w:rsid w:val="00EC5FAD"/>
    <w:rsid w:val="00EC6AE9"/>
    <w:rsid w:val="00ED1335"/>
    <w:rsid w:val="00EE1E1B"/>
    <w:rsid w:val="00EE312F"/>
    <w:rsid w:val="00EE3384"/>
    <w:rsid w:val="00EE52EF"/>
    <w:rsid w:val="00EE7CFD"/>
    <w:rsid w:val="00EF1BB4"/>
    <w:rsid w:val="00EF1C1B"/>
    <w:rsid w:val="00EF5D47"/>
    <w:rsid w:val="00EF7C71"/>
    <w:rsid w:val="00F10B82"/>
    <w:rsid w:val="00F122E1"/>
    <w:rsid w:val="00F14911"/>
    <w:rsid w:val="00F17300"/>
    <w:rsid w:val="00F212C9"/>
    <w:rsid w:val="00F21665"/>
    <w:rsid w:val="00F2518D"/>
    <w:rsid w:val="00F26A7E"/>
    <w:rsid w:val="00F305DF"/>
    <w:rsid w:val="00F3527A"/>
    <w:rsid w:val="00F367FC"/>
    <w:rsid w:val="00F37377"/>
    <w:rsid w:val="00F46273"/>
    <w:rsid w:val="00F479B0"/>
    <w:rsid w:val="00F50F69"/>
    <w:rsid w:val="00F51119"/>
    <w:rsid w:val="00F53951"/>
    <w:rsid w:val="00F67A1F"/>
    <w:rsid w:val="00F71BC5"/>
    <w:rsid w:val="00F747C9"/>
    <w:rsid w:val="00F74C60"/>
    <w:rsid w:val="00F7587C"/>
    <w:rsid w:val="00F759D6"/>
    <w:rsid w:val="00F81AC3"/>
    <w:rsid w:val="00F852AB"/>
    <w:rsid w:val="00F864FF"/>
    <w:rsid w:val="00F97414"/>
    <w:rsid w:val="00FA1CB9"/>
    <w:rsid w:val="00FA4163"/>
    <w:rsid w:val="00FA4AE5"/>
    <w:rsid w:val="00FC2FAF"/>
    <w:rsid w:val="00FC32BA"/>
    <w:rsid w:val="00FC379F"/>
    <w:rsid w:val="00FC750D"/>
    <w:rsid w:val="00FD28BC"/>
    <w:rsid w:val="00FD5160"/>
    <w:rsid w:val="00FE3386"/>
    <w:rsid w:val="00FF3BEA"/>
    <w:rsid w:val="00FF5B15"/>
    <w:rsid w:val="00FF5E88"/>
    <w:rsid w:val="00FF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195E53F"/>
  <w15:docId w15:val="{67A9C606-DF5E-4F7F-BFC5-EEF3CB12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38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71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F4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4A7A"/>
    <w:rPr>
      <w:rFonts w:ascii="Segoe UI" w:hAnsi="Segoe UI" w:cs="Segoe UI"/>
      <w:sz w:val="18"/>
      <w:szCs w:val="18"/>
    </w:rPr>
  </w:style>
  <w:style w:type="paragraph" w:styleId="Citt">
    <w:name w:val="Quote"/>
    <w:basedOn w:val="Normln"/>
    <w:next w:val="Normln"/>
    <w:link w:val="CittChar"/>
    <w:uiPriority w:val="29"/>
    <w:qFormat/>
    <w:rsid w:val="00A52BE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A52BEB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4374</TotalTime>
  <Pages>1</Pages>
  <Words>143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395</cp:revision>
  <cp:lastPrinted>2026-03-08T07:45:00Z</cp:lastPrinted>
  <dcterms:created xsi:type="dcterms:W3CDTF">2019-03-10T12:56:00Z</dcterms:created>
  <dcterms:modified xsi:type="dcterms:W3CDTF">2026-03-08T07:45:00Z</dcterms:modified>
</cp:coreProperties>
</file>