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1D92" w:rsidRDefault="00CB0581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-695960</wp:posOffset>
            </wp:positionV>
            <wp:extent cx="1577974" cy="1905000"/>
            <wp:effectExtent l="19050" t="0" r="3176" b="0"/>
            <wp:wrapNone/>
            <wp:docPr id="1" name="obrázek 1" descr="C:\Users\uzivatel\Pictures\jídelna 2\274915_2320_358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jídelna 2\274915_2320_3581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90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72.4pt;margin-top:-37.1pt;width:412.5pt;height:84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QkHAIAACIEAAAOAAAAZHJzL2Uyb0RvYy54bWysU82O2jAQvlfqO1i+lwQKLEWEFd0VVSXU&#10;XYmt9mwcm0SyPa5tSOgb9Tn6Yh07gaXdnqpenPn5Mp755vPittWKHIXzNZiCDgc5JcJwKGuzL+jX&#10;p/W7GSU+MFMyBUYU9CQ8vV2+fbNo7FyMoAJVCkewiPHzxha0CsHOs8zzSmjmB2CFwaQEp1lA1+2z&#10;0rEGq2uVjfJ8mjXgSuuAC+8xet8l6TLVl1Lw8CClF4GogmJvIZ0unbt4ZssFm+8ds1XN+zbYP3Sh&#10;WW3w0kupexYYObj6VSldcwceZBhw0BlIWXORZsBphvkf02wrZkWaBcnx9kKT/39l+ZfjoyN1ibuj&#10;xDCNK3oSbYDjzx/EghJkGClqrJ8jcmsRG9qP0EZ4H/cYjJO30un4xZkI5pHs04VgrEg4Biej97Ob&#10;CaY45ob5dDrL0wqyl9+t8+GTAE2iUVCHG0zEsuPGB7wSoWdIvM3AulYqbVGZ3wII7CIiyaD/O07S&#10;dRyt0O7afowdlCeczkEnEW/5usYONsyHR+ZQE9g16jw84CEVNAWF3qKkAvf9b/GIx1VhlpIGNVZQ&#10;/+3AnKBEfTa4xA/D8TiKMjnjyc0IHXed2V1nzEHfAcoYF4XdJTPigzqb0oF+xuewirdiihmOdxc0&#10;nM270CkfnxMXq1UCoQwtCxuztTyW7ihcHQLIOtEdaeq4Qe6jg0JMW+gfTVT6tZ9QL097+QsAAP//&#10;AwBQSwMEFAAGAAgAAAAhAA/YI+veAAAACgEAAA8AAABkcnMvZG93bnJldi54bWxMj0FPwzAMhe9I&#10;/IfIk7htyUYZa2k6IRBX0AabxC1rvLaicaomW8u/n3eCm5/99Py9fD26VpyxD40nDfOZAoFUettQ&#10;peHr8226AhGiIWtaT6jhFwOsi9ub3GTWD7TB8zZWgkMoZEZDHWOXSRnKGp0JM98h8e3oe2ciy76S&#10;tjcDh7tWLpRaSmca4g+16fClxvJne3Iadu/H732iPqpX99ANflSSXCq1vpuMz08gIo7xzwxXfEaH&#10;gpkO/kQ2iJZ1kjB61DB9TBYg2JEuU94ceLhfgSxy+b9CcQEAAP//AwBQSwECLQAUAAYACAAAACEA&#10;toM4kv4AAADhAQAAEwAAAAAAAAAAAAAAAAAAAAAAW0NvbnRlbnRfVHlwZXNdLnhtbFBLAQItABQA&#10;BgAIAAAAIQA4/SH/1gAAAJQBAAALAAAAAAAAAAAAAAAAAC8BAABfcmVscy8ucmVsc1BLAQItABQA&#10;BgAIAAAAIQDMI9QkHAIAACIEAAAOAAAAAAAAAAAAAAAAAC4CAABkcnMvZTJvRG9jLnhtbFBLAQIt&#10;ABQABgAIAAAAIQAP2CPr3gAAAAoBAAAPAAAAAAAAAAAAAAAAAHYEAABkcnMvZG93bnJldi54bWxQ&#10;SwUGAAAAAAQABADzAAAAgQUAAAAA&#10;" filled="f" stroked="f">
            <v:fill o:detectmouseclick="t"/>
            <v:textbox>
              <w:txbxContent>
                <w:p w:rsidR="0057110B" w:rsidRPr="00BC4E7D" w:rsidRDefault="0057110B" w:rsidP="0057110B">
                  <w:pPr>
                    <w:jc w:val="center"/>
                    <w:rPr>
                      <w:rFonts w:ascii="Times New Roman" w:hAnsi="Times New Roman" w:cs="Times New Roman"/>
                      <w:b/>
                      <w:color w:val="BA1CEC"/>
                      <w:sz w:val="48"/>
                      <w:szCs w:val="48"/>
                    </w:rPr>
                  </w:pPr>
                  <w:r w:rsidRPr="00BC4E7D">
                    <w:rPr>
                      <w:rFonts w:ascii="Times New Roman" w:hAnsi="Times New Roman" w:cs="Times New Roman"/>
                      <w:b/>
                      <w:color w:val="BA1CEC"/>
                      <w:sz w:val="132"/>
                      <w:szCs w:val="144"/>
                    </w:rPr>
                    <w:t>Jídelníček</w:t>
                  </w:r>
                  <w:r w:rsidR="00A75B6B" w:rsidRPr="00BC4E7D">
                    <w:rPr>
                      <w:rFonts w:ascii="Times New Roman" w:hAnsi="Times New Roman" w:cs="Times New Roman"/>
                      <w:b/>
                      <w:color w:val="BA1CEC"/>
                      <w:sz w:val="132"/>
                      <w:szCs w:val="144"/>
                    </w:rPr>
                    <w:t xml:space="preserve">  </w:t>
                  </w:r>
                  <w:r w:rsidR="00423B8E" w:rsidRPr="00BC4E7D">
                    <w:rPr>
                      <w:rFonts w:ascii="Times New Roman" w:hAnsi="Times New Roman" w:cs="Times New Roman"/>
                      <w:b/>
                      <w:color w:val="BA1CEC"/>
                      <w:sz w:val="96"/>
                      <w:szCs w:val="96"/>
                    </w:rPr>
                    <w:t>ZŠ</w:t>
                  </w:r>
                </w:p>
                <w:p w:rsidR="00003573" w:rsidRDefault="00003573" w:rsidP="0057110B">
                  <w:pPr>
                    <w:jc w:val="center"/>
                    <w:rPr>
                      <w:b/>
                      <w:color w:val="BA1CEC"/>
                      <w:sz w:val="48"/>
                      <w:szCs w:val="48"/>
                    </w:rPr>
                  </w:pPr>
                </w:p>
                <w:p w:rsidR="00003573" w:rsidRDefault="00003573" w:rsidP="0057110B">
                  <w:pPr>
                    <w:jc w:val="center"/>
                    <w:rPr>
                      <w:b/>
                      <w:color w:val="BA1CEC"/>
                      <w:sz w:val="48"/>
                      <w:szCs w:val="48"/>
                    </w:rPr>
                  </w:pPr>
                </w:p>
                <w:p w:rsidR="00003573" w:rsidRDefault="00003573" w:rsidP="0057110B">
                  <w:pPr>
                    <w:jc w:val="center"/>
                    <w:rPr>
                      <w:b/>
                      <w:color w:val="BA1CEC"/>
                      <w:sz w:val="48"/>
                      <w:szCs w:val="48"/>
                    </w:rPr>
                  </w:pPr>
                </w:p>
                <w:p w:rsidR="00003573" w:rsidRPr="00A75B6B" w:rsidRDefault="00003573" w:rsidP="0057110B">
                  <w:pPr>
                    <w:jc w:val="center"/>
                    <w:rPr>
                      <w:b/>
                      <w:color w:val="BA1CEC"/>
                      <w:sz w:val="48"/>
                      <w:szCs w:val="48"/>
                    </w:rPr>
                  </w:pPr>
                </w:p>
              </w:txbxContent>
            </v:textbox>
            <w10:wrap anchorx="margin"/>
          </v:shape>
        </w:pict>
      </w:r>
    </w:p>
    <w:p w:rsidR="00471D92" w:rsidRPr="00471D92" w:rsidRDefault="00471D92" w:rsidP="00471D92"/>
    <w:p w:rsidR="00471D92" w:rsidRPr="00471D92" w:rsidRDefault="00003573" w:rsidP="00471D92">
      <w:r>
        <w:t xml:space="preserve">           </w:t>
      </w:r>
    </w:p>
    <w:tbl>
      <w:tblPr>
        <w:tblStyle w:val="Mkatabulky"/>
        <w:tblpPr w:leftFromText="141" w:rightFromText="141" w:vertAnchor="text" w:horzAnchor="margin" w:tblpXSpec="center" w:tblpY="676"/>
        <w:tblW w:w="10348" w:type="dxa"/>
        <w:tblLook w:val="04A0" w:firstRow="1" w:lastRow="0" w:firstColumn="1" w:lastColumn="0" w:noHBand="0" w:noVBand="1"/>
      </w:tblPr>
      <w:tblGrid>
        <w:gridCol w:w="1980"/>
        <w:gridCol w:w="2273"/>
        <w:gridCol w:w="6095"/>
      </w:tblGrid>
      <w:tr w:rsidR="00462996" w:rsidTr="00462996">
        <w:trPr>
          <w:trHeight w:val="2116"/>
        </w:trPr>
        <w:tc>
          <w:tcPr>
            <w:tcW w:w="1980" w:type="dxa"/>
          </w:tcPr>
          <w:p w:rsidR="00462996" w:rsidRDefault="00462996" w:rsidP="00462996"/>
          <w:p w:rsidR="00462996" w:rsidRDefault="00462996" w:rsidP="00462996"/>
          <w:p w:rsidR="00462996" w:rsidRDefault="00462996" w:rsidP="00462996"/>
          <w:p w:rsidR="00462996" w:rsidRPr="00471D92" w:rsidRDefault="00462996" w:rsidP="00462996">
            <w:pPr>
              <w:jc w:val="center"/>
              <w:rPr>
                <w:b/>
                <w:sz w:val="36"/>
                <w:szCs w:val="36"/>
              </w:rPr>
            </w:pPr>
            <w:r w:rsidRPr="00471D92">
              <w:rPr>
                <w:b/>
                <w:color w:val="0070C0"/>
                <w:sz w:val="36"/>
                <w:szCs w:val="36"/>
              </w:rPr>
              <w:t>Pondělí</w:t>
            </w:r>
          </w:p>
        </w:tc>
        <w:tc>
          <w:tcPr>
            <w:tcW w:w="2273" w:type="dxa"/>
          </w:tcPr>
          <w:p w:rsidR="00462996" w:rsidRPr="00A75B6B" w:rsidRDefault="00462996" w:rsidP="00462996">
            <w:pPr>
              <w:rPr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Polévka:</w:t>
            </w: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Hlavní jídlo:</w:t>
            </w: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</w:p>
          <w:p w:rsidR="00462996" w:rsidRDefault="00462996" w:rsidP="00462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Moučník, ovoce:</w:t>
            </w:r>
          </w:p>
          <w:p w:rsidR="00462996" w:rsidRPr="00612141" w:rsidRDefault="00462996" w:rsidP="00462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Nápoj:</w:t>
            </w:r>
          </w:p>
        </w:tc>
        <w:tc>
          <w:tcPr>
            <w:tcW w:w="6095" w:type="dxa"/>
          </w:tcPr>
          <w:p w:rsidR="00757DD0" w:rsidRDefault="00757DD0" w:rsidP="00757DD0">
            <w:pPr>
              <w:rPr>
                <w:sz w:val="28"/>
                <w:szCs w:val="28"/>
              </w:rPr>
            </w:pPr>
          </w:p>
          <w:p w:rsidR="00111192" w:rsidRDefault="007A49A0" w:rsidP="0075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Rybí s bramborami a smaženým hráškem (1a,4,7)</w:t>
            </w:r>
          </w:p>
          <w:p w:rsidR="001209B0" w:rsidRDefault="001209B0" w:rsidP="00757DD0">
            <w:pPr>
              <w:rPr>
                <w:sz w:val="28"/>
                <w:szCs w:val="28"/>
              </w:rPr>
            </w:pPr>
          </w:p>
          <w:p w:rsidR="001209B0" w:rsidRDefault="007A49A0" w:rsidP="0075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Rizoto s kuřecím masem, strouhaný sýr, červená řepa (7)</w:t>
            </w:r>
          </w:p>
          <w:p w:rsidR="007A49A0" w:rsidRDefault="007A49A0" w:rsidP="00757DD0">
            <w:pPr>
              <w:rPr>
                <w:sz w:val="28"/>
                <w:szCs w:val="28"/>
              </w:rPr>
            </w:pPr>
          </w:p>
          <w:p w:rsidR="007A49A0" w:rsidRPr="00757DD0" w:rsidRDefault="007A49A0" w:rsidP="00757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Ovocný nápoj, voda s mátou</w:t>
            </w:r>
          </w:p>
        </w:tc>
      </w:tr>
      <w:tr w:rsidR="00462996" w:rsidTr="006526F5">
        <w:trPr>
          <w:trHeight w:val="2207"/>
        </w:trPr>
        <w:tc>
          <w:tcPr>
            <w:tcW w:w="1980" w:type="dxa"/>
          </w:tcPr>
          <w:p w:rsidR="00462996" w:rsidRDefault="00462996" w:rsidP="00462996"/>
          <w:p w:rsidR="00462996" w:rsidRDefault="00462996" w:rsidP="00462996"/>
          <w:p w:rsidR="00462996" w:rsidRDefault="00462996" w:rsidP="00462996"/>
          <w:p w:rsidR="00462996" w:rsidRDefault="00462996" w:rsidP="00462996">
            <w:r>
              <w:t xml:space="preserve">        </w:t>
            </w:r>
            <w:r w:rsidRPr="00DF4A7A">
              <w:rPr>
                <w:color w:val="FF0000"/>
              </w:rPr>
              <w:t xml:space="preserve"> </w:t>
            </w:r>
            <w:r w:rsidRPr="00DF4A7A">
              <w:rPr>
                <w:b/>
                <w:color w:val="FF0000"/>
                <w:sz w:val="36"/>
                <w:szCs w:val="36"/>
              </w:rPr>
              <w:t>Úterý</w:t>
            </w:r>
          </w:p>
        </w:tc>
        <w:tc>
          <w:tcPr>
            <w:tcW w:w="2273" w:type="dxa"/>
          </w:tcPr>
          <w:p w:rsidR="00462996" w:rsidRPr="00A75B6B" w:rsidRDefault="00462996" w:rsidP="00462996">
            <w:pPr>
              <w:rPr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Polévka:</w:t>
            </w: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Hlavní jídlo:</w:t>
            </w: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Moučník, ovoce:</w:t>
            </w:r>
          </w:p>
          <w:p w:rsidR="00462996" w:rsidRPr="0059440D" w:rsidRDefault="00462996" w:rsidP="00462996">
            <w:pPr>
              <w:rPr>
                <w:b/>
                <w:sz w:val="28"/>
                <w:szCs w:val="28"/>
              </w:rPr>
            </w:pPr>
            <w:r w:rsidRPr="0059440D">
              <w:rPr>
                <w:b/>
                <w:sz w:val="28"/>
                <w:szCs w:val="28"/>
              </w:rPr>
              <w:t>Nápoj:</w:t>
            </w:r>
          </w:p>
        </w:tc>
        <w:tc>
          <w:tcPr>
            <w:tcW w:w="6095" w:type="dxa"/>
          </w:tcPr>
          <w:p w:rsidR="00111192" w:rsidRDefault="00111192" w:rsidP="00721D68">
            <w:pPr>
              <w:rPr>
                <w:sz w:val="28"/>
                <w:szCs w:val="28"/>
              </w:rPr>
            </w:pPr>
          </w:p>
          <w:p w:rsidR="007A49A0" w:rsidRDefault="007A49A0" w:rsidP="00721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Rajská s bulgurem (1a)</w:t>
            </w:r>
          </w:p>
          <w:p w:rsidR="00111192" w:rsidRDefault="00111192" w:rsidP="00721D68">
            <w:pPr>
              <w:rPr>
                <w:sz w:val="28"/>
                <w:szCs w:val="28"/>
              </w:rPr>
            </w:pPr>
          </w:p>
          <w:p w:rsidR="00111192" w:rsidRDefault="007A49A0" w:rsidP="00721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Zapečené spirálky se zeleninou a sýrem (1a,7)</w:t>
            </w:r>
          </w:p>
          <w:p w:rsidR="00284197" w:rsidRDefault="001E0820" w:rsidP="00721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159A5" w:rsidRDefault="008159A5" w:rsidP="00721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Ovoce </w:t>
            </w:r>
          </w:p>
          <w:p w:rsidR="00284197" w:rsidRPr="00A75B6B" w:rsidRDefault="00284197" w:rsidP="00721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</w:t>
            </w:r>
            <w:r w:rsidR="001E0820">
              <w:rPr>
                <w:sz w:val="28"/>
                <w:szCs w:val="28"/>
              </w:rPr>
              <w:t xml:space="preserve">ovocný </w:t>
            </w:r>
            <w:r w:rsidR="008159A5">
              <w:rPr>
                <w:sz w:val="28"/>
                <w:szCs w:val="28"/>
              </w:rPr>
              <w:t>nápoj</w:t>
            </w:r>
            <w:r>
              <w:rPr>
                <w:sz w:val="28"/>
                <w:szCs w:val="28"/>
              </w:rPr>
              <w:t xml:space="preserve">, voda s citrónem </w:t>
            </w:r>
          </w:p>
        </w:tc>
      </w:tr>
      <w:tr w:rsidR="00462996" w:rsidTr="000B635C">
        <w:trPr>
          <w:trHeight w:val="2282"/>
        </w:trPr>
        <w:tc>
          <w:tcPr>
            <w:tcW w:w="1980" w:type="dxa"/>
          </w:tcPr>
          <w:p w:rsidR="00462996" w:rsidRDefault="00462996" w:rsidP="00462996"/>
          <w:p w:rsidR="00462996" w:rsidRDefault="00462996" w:rsidP="00462996"/>
          <w:p w:rsidR="00462996" w:rsidRDefault="00462996" w:rsidP="00462996"/>
          <w:p w:rsidR="00462996" w:rsidRDefault="00462996" w:rsidP="00462996">
            <w:r>
              <w:rPr>
                <w:b/>
                <w:color w:val="0070C0"/>
                <w:sz w:val="36"/>
                <w:szCs w:val="36"/>
              </w:rPr>
              <w:t xml:space="preserve">     </w:t>
            </w:r>
            <w:r w:rsidRPr="00DF4A7A">
              <w:rPr>
                <w:b/>
                <w:color w:val="00B050"/>
                <w:sz w:val="36"/>
                <w:szCs w:val="36"/>
              </w:rPr>
              <w:t>Středa</w:t>
            </w:r>
          </w:p>
        </w:tc>
        <w:tc>
          <w:tcPr>
            <w:tcW w:w="2273" w:type="dxa"/>
          </w:tcPr>
          <w:p w:rsidR="00462996" w:rsidRPr="00A75B6B" w:rsidRDefault="00462996" w:rsidP="00462996">
            <w:pPr>
              <w:rPr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Polévka:</w:t>
            </w: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Hlavní jídlo:</w:t>
            </w:r>
          </w:p>
          <w:p w:rsidR="000B635C" w:rsidRDefault="000B635C" w:rsidP="00462996">
            <w:pPr>
              <w:rPr>
                <w:b/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Moučník, ovoce:</w:t>
            </w:r>
          </w:p>
          <w:p w:rsidR="00462996" w:rsidRPr="0059440D" w:rsidRDefault="00462996" w:rsidP="00462996">
            <w:pPr>
              <w:rPr>
                <w:b/>
                <w:sz w:val="28"/>
                <w:szCs w:val="28"/>
              </w:rPr>
            </w:pPr>
            <w:r w:rsidRPr="0059440D">
              <w:rPr>
                <w:b/>
                <w:sz w:val="28"/>
                <w:szCs w:val="28"/>
              </w:rPr>
              <w:t>Nápoj:</w:t>
            </w:r>
          </w:p>
        </w:tc>
        <w:tc>
          <w:tcPr>
            <w:tcW w:w="6095" w:type="dxa"/>
          </w:tcPr>
          <w:p w:rsidR="004F6606" w:rsidRDefault="004F6606" w:rsidP="004F6606">
            <w:pPr>
              <w:rPr>
                <w:sz w:val="28"/>
                <w:szCs w:val="28"/>
              </w:rPr>
            </w:pPr>
          </w:p>
          <w:p w:rsidR="00284197" w:rsidRDefault="008159A5" w:rsidP="004F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 jáhlami (9)</w:t>
            </w:r>
          </w:p>
          <w:p w:rsidR="00D85F3B" w:rsidRDefault="00D85F3B" w:rsidP="004F6606">
            <w:pPr>
              <w:rPr>
                <w:sz w:val="28"/>
                <w:szCs w:val="28"/>
              </w:rPr>
            </w:pPr>
          </w:p>
          <w:p w:rsidR="008159A5" w:rsidRDefault="008159A5" w:rsidP="004F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Bramborové šišky s mákem (1a,3,7)</w:t>
            </w:r>
          </w:p>
          <w:p w:rsidR="001209B0" w:rsidRDefault="001209B0" w:rsidP="004F6606">
            <w:pPr>
              <w:rPr>
                <w:sz w:val="28"/>
                <w:szCs w:val="28"/>
              </w:rPr>
            </w:pPr>
          </w:p>
          <w:p w:rsidR="001209B0" w:rsidRDefault="008159A5" w:rsidP="004F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Vanilkový lipánek (7)</w:t>
            </w:r>
          </w:p>
          <w:p w:rsidR="00284197" w:rsidRPr="004F6606" w:rsidRDefault="00284197" w:rsidP="004F6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Ovocný </w:t>
            </w:r>
            <w:r w:rsidR="008159A5">
              <w:rPr>
                <w:sz w:val="28"/>
                <w:szCs w:val="28"/>
              </w:rPr>
              <w:t>čaj</w:t>
            </w:r>
            <w:r>
              <w:rPr>
                <w:sz w:val="28"/>
                <w:szCs w:val="28"/>
              </w:rPr>
              <w:t xml:space="preserve">, </w:t>
            </w:r>
            <w:r w:rsidR="008159A5">
              <w:rPr>
                <w:sz w:val="28"/>
                <w:szCs w:val="28"/>
              </w:rPr>
              <w:t>mléko (7)</w:t>
            </w:r>
          </w:p>
        </w:tc>
      </w:tr>
      <w:tr w:rsidR="00462996" w:rsidTr="00462996">
        <w:trPr>
          <w:trHeight w:val="2112"/>
        </w:trPr>
        <w:tc>
          <w:tcPr>
            <w:tcW w:w="1980" w:type="dxa"/>
          </w:tcPr>
          <w:p w:rsidR="00462996" w:rsidRDefault="00462996" w:rsidP="00462996"/>
          <w:p w:rsidR="00462996" w:rsidRDefault="00462996" w:rsidP="00462996"/>
          <w:p w:rsidR="00462996" w:rsidRDefault="00462996" w:rsidP="00462996"/>
          <w:p w:rsidR="00462996" w:rsidRPr="00DF4A7A" w:rsidRDefault="00462996" w:rsidP="00462996">
            <w:pPr>
              <w:rPr>
                <w:color w:val="F4910C"/>
              </w:rPr>
            </w:pPr>
            <w:r w:rsidRPr="00DF4A7A">
              <w:rPr>
                <w:b/>
                <w:color w:val="FFC000"/>
                <w:sz w:val="36"/>
                <w:szCs w:val="36"/>
              </w:rPr>
              <w:t xml:space="preserve">    </w:t>
            </w:r>
            <w:r w:rsidRPr="00DF4A7A">
              <w:rPr>
                <w:b/>
                <w:color w:val="F4910C"/>
                <w:sz w:val="36"/>
                <w:szCs w:val="36"/>
              </w:rPr>
              <w:t>Čtvrtek</w:t>
            </w:r>
          </w:p>
        </w:tc>
        <w:tc>
          <w:tcPr>
            <w:tcW w:w="2273" w:type="dxa"/>
          </w:tcPr>
          <w:p w:rsidR="00462996" w:rsidRPr="00A75B6B" w:rsidRDefault="00462996" w:rsidP="00462996">
            <w:pPr>
              <w:rPr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Polévka:</w:t>
            </w: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Hlavní jídlo:</w:t>
            </w: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Moučník ,ovoce:</w:t>
            </w:r>
          </w:p>
          <w:p w:rsidR="00462996" w:rsidRPr="00652916" w:rsidRDefault="00462996" w:rsidP="00462996">
            <w:pPr>
              <w:rPr>
                <w:b/>
                <w:sz w:val="28"/>
                <w:szCs w:val="28"/>
              </w:rPr>
            </w:pPr>
            <w:r w:rsidRPr="00652916">
              <w:rPr>
                <w:b/>
                <w:sz w:val="28"/>
                <w:szCs w:val="28"/>
              </w:rPr>
              <w:t>Nápoj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25135D" w:rsidRDefault="0025135D" w:rsidP="004A2D67">
            <w:pPr>
              <w:rPr>
                <w:sz w:val="28"/>
                <w:szCs w:val="28"/>
              </w:rPr>
            </w:pPr>
          </w:p>
          <w:p w:rsidR="008159A5" w:rsidRDefault="008159A5" w:rsidP="004A2D67">
            <w:pPr>
              <w:rPr>
                <w:sz w:val="28"/>
                <w:szCs w:val="28"/>
              </w:rPr>
            </w:pPr>
          </w:p>
          <w:p w:rsidR="008159A5" w:rsidRDefault="008159A5" w:rsidP="004A2D67">
            <w:pPr>
              <w:rPr>
                <w:sz w:val="28"/>
                <w:szCs w:val="28"/>
              </w:rPr>
            </w:pPr>
          </w:p>
          <w:p w:rsidR="008159A5" w:rsidRPr="00EF50BE" w:rsidRDefault="008159A5" w:rsidP="004A2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SVÁTEK  PRÁCE</w:t>
            </w:r>
          </w:p>
        </w:tc>
      </w:tr>
      <w:tr w:rsidR="00462996" w:rsidTr="00462996">
        <w:trPr>
          <w:trHeight w:val="2236"/>
        </w:trPr>
        <w:tc>
          <w:tcPr>
            <w:tcW w:w="1980" w:type="dxa"/>
          </w:tcPr>
          <w:p w:rsidR="00462996" w:rsidRDefault="00462996" w:rsidP="00462996"/>
          <w:p w:rsidR="00462996" w:rsidRDefault="00462996" w:rsidP="00462996"/>
          <w:p w:rsidR="00462996" w:rsidRDefault="00462996" w:rsidP="00462996"/>
          <w:p w:rsidR="00462996" w:rsidRPr="00DF4A7A" w:rsidRDefault="00462996" w:rsidP="00462996">
            <w:pPr>
              <w:rPr>
                <w:b/>
                <w:color w:val="66229E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 xml:space="preserve">     </w:t>
            </w:r>
            <w:r w:rsidRPr="00DF4A7A">
              <w:rPr>
                <w:b/>
                <w:color w:val="66229E"/>
                <w:sz w:val="36"/>
                <w:szCs w:val="36"/>
              </w:rPr>
              <w:t>Pátek</w:t>
            </w:r>
          </w:p>
        </w:tc>
        <w:tc>
          <w:tcPr>
            <w:tcW w:w="2273" w:type="dxa"/>
          </w:tcPr>
          <w:p w:rsidR="00462996" w:rsidRPr="00A75B6B" w:rsidRDefault="00462996" w:rsidP="00462996">
            <w:pPr>
              <w:rPr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Polévka:</w:t>
            </w: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 w:rsidRPr="00A75B6B">
              <w:rPr>
                <w:b/>
                <w:sz w:val="28"/>
                <w:szCs w:val="28"/>
              </w:rPr>
              <w:t>Hlavní jídlo:</w:t>
            </w: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</w:p>
          <w:p w:rsidR="00462996" w:rsidRPr="00A75B6B" w:rsidRDefault="00462996" w:rsidP="004629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Moučník, ovoce:</w:t>
            </w:r>
          </w:p>
          <w:p w:rsidR="00462996" w:rsidRPr="00652916" w:rsidRDefault="00462996" w:rsidP="00462996">
            <w:pPr>
              <w:rPr>
                <w:b/>
                <w:sz w:val="28"/>
                <w:szCs w:val="28"/>
              </w:rPr>
            </w:pPr>
            <w:r w:rsidRPr="00652916">
              <w:rPr>
                <w:b/>
                <w:sz w:val="28"/>
                <w:szCs w:val="28"/>
              </w:rPr>
              <w:t>Nápoj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284197" w:rsidRDefault="00284197" w:rsidP="004A2D67">
            <w:pPr>
              <w:rPr>
                <w:sz w:val="28"/>
                <w:szCs w:val="28"/>
              </w:rPr>
            </w:pPr>
          </w:p>
          <w:p w:rsidR="00CB6AFB" w:rsidRDefault="008159A5" w:rsidP="004A2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 krupicí a vejcem (1a,3,9)</w:t>
            </w:r>
          </w:p>
          <w:p w:rsidR="00CB6AFB" w:rsidRDefault="00CB6AFB" w:rsidP="004A2D67">
            <w:pPr>
              <w:rPr>
                <w:sz w:val="28"/>
                <w:szCs w:val="28"/>
              </w:rPr>
            </w:pPr>
          </w:p>
          <w:p w:rsidR="00CB6AFB" w:rsidRDefault="0025135D" w:rsidP="004A2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</w:t>
            </w:r>
            <w:r w:rsidR="008159A5">
              <w:rPr>
                <w:sz w:val="28"/>
                <w:szCs w:val="28"/>
              </w:rPr>
              <w:t>á plec v mrkvi, brambory (1a)</w:t>
            </w:r>
          </w:p>
          <w:p w:rsidR="0025135D" w:rsidRDefault="0025135D" w:rsidP="004A2D67">
            <w:pPr>
              <w:rPr>
                <w:sz w:val="28"/>
                <w:szCs w:val="28"/>
              </w:rPr>
            </w:pPr>
          </w:p>
          <w:p w:rsidR="0025135D" w:rsidRDefault="0025135D" w:rsidP="004A2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Ovoce </w:t>
            </w:r>
          </w:p>
          <w:p w:rsidR="0025135D" w:rsidRPr="00DF4A7A" w:rsidRDefault="0025135D" w:rsidP="004A2D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Ovocný nápoj, voda s citr.</w:t>
            </w:r>
          </w:p>
        </w:tc>
      </w:tr>
    </w:tbl>
    <w:p w:rsidR="00471D92" w:rsidRPr="00171D1B" w:rsidRDefault="003529B7" w:rsidP="00471D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100D87">
        <w:rPr>
          <w:b/>
          <w:sz w:val="36"/>
          <w:szCs w:val="36"/>
        </w:rPr>
        <w:t xml:space="preserve">   </w:t>
      </w:r>
      <w:r w:rsidR="006439BD">
        <w:rPr>
          <w:b/>
          <w:sz w:val="36"/>
          <w:szCs w:val="36"/>
        </w:rPr>
        <w:t xml:space="preserve">           </w:t>
      </w:r>
      <w:r w:rsidR="001209B0">
        <w:rPr>
          <w:b/>
          <w:sz w:val="36"/>
          <w:szCs w:val="36"/>
        </w:rPr>
        <w:t>2</w:t>
      </w:r>
      <w:r w:rsidR="007A49A0">
        <w:rPr>
          <w:b/>
          <w:sz w:val="36"/>
          <w:szCs w:val="36"/>
        </w:rPr>
        <w:t>8</w:t>
      </w:r>
      <w:r w:rsidR="001E0820">
        <w:rPr>
          <w:b/>
          <w:sz w:val="36"/>
          <w:szCs w:val="36"/>
        </w:rPr>
        <w:t>. dubna</w:t>
      </w:r>
      <w:r w:rsidR="006439BD">
        <w:rPr>
          <w:b/>
          <w:sz w:val="36"/>
          <w:szCs w:val="36"/>
        </w:rPr>
        <w:t xml:space="preserve">  –    </w:t>
      </w:r>
      <w:r w:rsidR="001209B0">
        <w:rPr>
          <w:b/>
          <w:sz w:val="36"/>
          <w:szCs w:val="36"/>
        </w:rPr>
        <w:t>2</w:t>
      </w:r>
      <w:r w:rsidR="007A49A0">
        <w:rPr>
          <w:b/>
          <w:sz w:val="36"/>
          <w:szCs w:val="36"/>
        </w:rPr>
        <w:t>. května</w:t>
      </w:r>
      <w:r w:rsidR="00FB55B4">
        <w:rPr>
          <w:b/>
          <w:sz w:val="36"/>
          <w:szCs w:val="36"/>
        </w:rPr>
        <w:t xml:space="preserve"> </w:t>
      </w:r>
      <w:r w:rsidR="00434A42">
        <w:rPr>
          <w:b/>
          <w:sz w:val="36"/>
          <w:szCs w:val="36"/>
        </w:rPr>
        <w:t xml:space="preserve"> </w:t>
      </w:r>
      <w:r w:rsidR="00BC4E7D" w:rsidRPr="00BC4E7D">
        <w:rPr>
          <w:b/>
          <w:sz w:val="36"/>
          <w:szCs w:val="36"/>
        </w:rPr>
        <w:t>202</w:t>
      </w:r>
      <w:r w:rsidR="002A0F88">
        <w:rPr>
          <w:b/>
          <w:sz w:val="36"/>
          <w:szCs w:val="36"/>
        </w:rPr>
        <w:t>5</w:t>
      </w:r>
    </w:p>
    <w:p w:rsidR="00490388" w:rsidRDefault="00DF4A7A" w:rsidP="00471D92">
      <w:pPr>
        <w:rPr>
          <w:sz w:val="28"/>
          <w:szCs w:val="28"/>
        </w:rPr>
      </w:pPr>
      <w:r w:rsidRPr="00DF4A7A">
        <w:rPr>
          <w:sz w:val="28"/>
          <w:szCs w:val="28"/>
        </w:rPr>
        <w:t>Změna jídelníčku vyhrazena!</w:t>
      </w:r>
      <w:r w:rsidR="0046610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Vystavil: Jitka Launová</w:t>
      </w:r>
      <w:r w:rsidR="0046610D">
        <w:rPr>
          <w:sz w:val="28"/>
          <w:szCs w:val="28"/>
        </w:rPr>
        <w:t xml:space="preserve"> </w:t>
      </w:r>
      <w:r w:rsidR="00490388">
        <w:rPr>
          <w:sz w:val="28"/>
          <w:szCs w:val="28"/>
        </w:rPr>
        <w:t xml:space="preserve">                                 </w:t>
      </w:r>
    </w:p>
    <w:p w:rsidR="00CB0581" w:rsidRPr="00DF4A7A" w:rsidRDefault="00490388" w:rsidP="00471D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CB0581">
        <w:rPr>
          <w:sz w:val="28"/>
          <w:szCs w:val="28"/>
        </w:rPr>
        <w:t>Božena Soukalová</w:t>
      </w:r>
    </w:p>
    <w:sectPr w:rsidR="00CB0581" w:rsidRPr="00DF4A7A" w:rsidSect="00CB0581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10B"/>
    <w:rsid w:val="000021CB"/>
    <w:rsid w:val="00003573"/>
    <w:rsid w:val="00023F2D"/>
    <w:rsid w:val="000351E6"/>
    <w:rsid w:val="00035DE7"/>
    <w:rsid w:val="00042614"/>
    <w:rsid w:val="0004546C"/>
    <w:rsid w:val="00045BAC"/>
    <w:rsid w:val="000478E8"/>
    <w:rsid w:val="00065B59"/>
    <w:rsid w:val="00070150"/>
    <w:rsid w:val="00072843"/>
    <w:rsid w:val="00073B1D"/>
    <w:rsid w:val="00077844"/>
    <w:rsid w:val="000839EF"/>
    <w:rsid w:val="00087C07"/>
    <w:rsid w:val="00093046"/>
    <w:rsid w:val="000A4F5F"/>
    <w:rsid w:val="000B1909"/>
    <w:rsid w:val="000B635C"/>
    <w:rsid w:val="000C5FAE"/>
    <w:rsid w:val="000D3283"/>
    <w:rsid w:val="000D4F50"/>
    <w:rsid w:val="000D628B"/>
    <w:rsid w:val="000E3A9B"/>
    <w:rsid w:val="000E3F2E"/>
    <w:rsid w:val="000E4760"/>
    <w:rsid w:val="000E5A15"/>
    <w:rsid w:val="000E6E33"/>
    <w:rsid w:val="000F550D"/>
    <w:rsid w:val="000F75CD"/>
    <w:rsid w:val="00100D87"/>
    <w:rsid w:val="00105305"/>
    <w:rsid w:val="00110441"/>
    <w:rsid w:val="00111192"/>
    <w:rsid w:val="001117AF"/>
    <w:rsid w:val="0011490F"/>
    <w:rsid w:val="00114BD8"/>
    <w:rsid w:val="001209B0"/>
    <w:rsid w:val="0012291E"/>
    <w:rsid w:val="0012503F"/>
    <w:rsid w:val="00130B6B"/>
    <w:rsid w:val="0013434E"/>
    <w:rsid w:val="0014582C"/>
    <w:rsid w:val="00160FD1"/>
    <w:rsid w:val="00165F56"/>
    <w:rsid w:val="00170B1F"/>
    <w:rsid w:val="00171D1B"/>
    <w:rsid w:val="00177871"/>
    <w:rsid w:val="00177BF0"/>
    <w:rsid w:val="00184980"/>
    <w:rsid w:val="00184C69"/>
    <w:rsid w:val="001944D2"/>
    <w:rsid w:val="001A0EFF"/>
    <w:rsid w:val="001A136F"/>
    <w:rsid w:val="001A1C0F"/>
    <w:rsid w:val="001A5532"/>
    <w:rsid w:val="001A73EB"/>
    <w:rsid w:val="001B6DB9"/>
    <w:rsid w:val="001C4C84"/>
    <w:rsid w:val="001D4BAF"/>
    <w:rsid w:val="001E0820"/>
    <w:rsid w:val="001E3608"/>
    <w:rsid w:val="001F5CFC"/>
    <w:rsid w:val="001F7852"/>
    <w:rsid w:val="00204303"/>
    <w:rsid w:val="00205623"/>
    <w:rsid w:val="002136D2"/>
    <w:rsid w:val="002141CE"/>
    <w:rsid w:val="00220FFF"/>
    <w:rsid w:val="00222D58"/>
    <w:rsid w:val="00226612"/>
    <w:rsid w:val="002270AE"/>
    <w:rsid w:val="0022783D"/>
    <w:rsid w:val="002325F3"/>
    <w:rsid w:val="00232F19"/>
    <w:rsid w:val="00234948"/>
    <w:rsid w:val="00237F05"/>
    <w:rsid w:val="00240F68"/>
    <w:rsid w:val="0024291D"/>
    <w:rsid w:val="002455F1"/>
    <w:rsid w:val="002504D7"/>
    <w:rsid w:val="0025135D"/>
    <w:rsid w:val="002520C4"/>
    <w:rsid w:val="00252BA2"/>
    <w:rsid w:val="002576BB"/>
    <w:rsid w:val="002613C9"/>
    <w:rsid w:val="00263055"/>
    <w:rsid w:val="0026331B"/>
    <w:rsid w:val="002633E8"/>
    <w:rsid w:val="002807A8"/>
    <w:rsid w:val="00280847"/>
    <w:rsid w:val="002830C8"/>
    <w:rsid w:val="00284197"/>
    <w:rsid w:val="00287713"/>
    <w:rsid w:val="00292FFD"/>
    <w:rsid w:val="002963DA"/>
    <w:rsid w:val="002A0F88"/>
    <w:rsid w:val="002A0FCF"/>
    <w:rsid w:val="002A5788"/>
    <w:rsid w:val="002B762C"/>
    <w:rsid w:val="002B7D8E"/>
    <w:rsid w:val="002C0AE4"/>
    <w:rsid w:val="002D1AB9"/>
    <w:rsid w:val="002E0E61"/>
    <w:rsid w:val="002E6BA4"/>
    <w:rsid w:val="002E7026"/>
    <w:rsid w:val="002E7D45"/>
    <w:rsid w:val="002F2FAE"/>
    <w:rsid w:val="002F420F"/>
    <w:rsid w:val="002F572C"/>
    <w:rsid w:val="002F6432"/>
    <w:rsid w:val="002F7E66"/>
    <w:rsid w:val="002F7F11"/>
    <w:rsid w:val="00302861"/>
    <w:rsid w:val="003050F8"/>
    <w:rsid w:val="0030520A"/>
    <w:rsid w:val="003062E9"/>
    <w:rsid w:val="00311153"/>
    <w:rsid w:val="00313008"/>
    <w:rsid w:val="003220D5"/>
    <w:rsid w:val="003244AC"/>
    <w:rsid w:val="00326603"/>
    <w:rsid w:val="00331294"/>
    <w:rsid w:val="003326BF"/>
    <w:rsid w:val="003365D8"/>
    <w:rsid w:val="00347329"/>
    <w:rsid w:val="003529B7"/>
    <w:rsid w:val="003573D8"/>
    <w:rsid w:val="00362D70"/>
    <w:rsid w:val="0037107C"/>
    <w:rsid w:val="003717A9"/>
    <w:rsid w:val="00374E3D"/>
    <w:rsid w:val="00380014"/>
    <w:rsid w:val="0038362C"/>
    <w:rsid w:val="0038514B"/>
    <w:rsid w:val="00392F68"/>
    <w:rsid w:val="003A52E4"/>
    <w:rsid w:val="003A5E03"/>
    <w:rsid w:val="003A7B3E"/>
    <w:rsid w:val="003A7CA0"/>
    <w:rsid w:val="003B174F"/>
    <w:rsid w:val="003B1E56"/>
    <w:rsid w:val="003B67C6"/>
    <w:rsid w:val="003C3E61"/>
    <w:rsid w:val="003C6F34"/>
    <w:rsid w:val="003C7716"/>
    <w:rsid w:val="003D05C9"/>
    <w:rsid w:val="003D4A19"/>
    <w:rsid w:val="003D5C7B"/>
    <w:rsid w:val="003D61C5"/>
    <w:rsid w:val="003E1525"/>
    <w:rsid w:val="003E3758"/>
    <w:rsid w:val="003E7B2D"/>
    <w:rsid w:val="003F770A"/>
    <w:rsid w:val="004001DE"/>
    <w:rsid w:val="004011CD"/>
    <w:rsid w:val="00403F63"/>
    <w:rsid w:val="00412EEA"/>
    <w:rsid w:val="00413530"/>
    <w:rsid w:val="00416122"/>
    <w:rsid w:val="00416F4B"/>
    <w:rsid w:val="00423B8E"/>
    <w:rsid w:val="00424B01"/>
    <w:rsid w:val="00424C09"/>
    <w:rsid w:val="004272A5"/>
    <w:rsid w:val="00430220"/>
    <w:rsid w:val="00433491"/>
    <w:rsid w:val="00433A92"/>
    <w:rsid w:val="00434A42"/>
    <w:rsid w:val="00435665"/>
    <w:rsid w:val="00435857"/>
    <w:rsid w:val="00443E30"/>
    <w:rsid w:val="00444F60"/>
    <w:rsid w:val="00447816"/>
    <w:rsid w:val="00452E79"/>
    <w:rsid w:val="00454E3F"/>
    <w:rsid w:val="0045732F"/>
    <w:rsid w:val="00462996"/>
    <w:rsid w:val="0046610D"/>
    <w:rsid w:val="004709FD"/>
    <w:rsid w:val="004716D8"/>
    <w:rsid w:val="00471D92"/>
    <w:rsid w:val="0048003C"/>
    <w:rsid w:val="004814F7"/>
    <w:rsid w:val="00481B05"/>
    <w:rsid w:val="00484C16"/>
    <w:rsid w:val="00484C9A"/>
    <w:rsid w:val="00490388"/>
    <w:rsid w:val="00492912"/>
    <w:rsid w:val="00492DC2"/>
    <w:rsid w:val="00497832"/>
    <w:rsid w:val="004A2D67"/>
    <w:rsid w:val="004A4541"/>
    <w:rsid w:val="004A5970"/>
    <w:rsid w:val="004A7011"/>
    <w:rsid w:val="004B19E5"/>
    <w:rsid w:val="004B2F64"/>
    <w:rsid w:val="004B401D"/>
    <w:rsid w:val="004B4BDA"/>
    <w:rsid w:val="004C0559"/>
    <w:rsid w:val="004C2ACA"/>
    <w:rsid w:val="004C5B79"/>
    <w:rsid w:val="004D3A77"/>
    <w:rsid w:val="004E0D23"/>
    <w:rsid w:val="004E11EE"/>
    <w:rsid w:val="004E1639"/>
    <w:rsid w:val="004E1EBB"/>
    <w:rsid w:val="004E3652"/>
    <w:rsid w:val="004E56A5"/>
    <w:rsid w:val="004E58EF"/>
    <w:rsid w:val="004E5AE3"/>
    <w:rsid w:val="004E6C94"/>
    <w:rsid w:val="004F35A1"/>
    <w:rsid w:val="004F5177"/>
    <w:rsid w:val="004F6606"/>
    <w:rsid w:val="005044A3"/>
    <w:rsid w:val="005073F8"/>
    <w:rsid w:val="00510785"/>
    <w:rsid w:val="00523816"/>
    <w:rsid w:val="0052440B"/>
    <w:rsid w:val="00524FFC"/>
    <w:rsid w:val="0052517F"/>
    <w:rsid w:val="005258FB"/>
    <w:rsid w:val="00531715"/>
    <w:rsid w:val="005321DE"/>
    <w:rsid w:val="00533C9F"/>
    <w:rsid w:val="0053414D"/>
    <w:rsid w:val="00535891"/>
    <w:rsid w:val="00535E11"/>
    <w:rsid w:val="0054006B"/>
    <w:rsid w:val="00540A84"/>
    <w:rsid w:val="00542ACC"/>
    <w:rsid w:val="00552AC4"/>
    <w:rsid w:val="00552E4E"/>
    <w:rsid w:val="005619E0"/>
    <w:rsid w:val="005621B0"/>
    <w:rsid w:val="0056235D"/>
    <w:rsid w:val="0056300F"/>
    <w:rsid w:val="0057110B"/>
    <w:rsid w:val="00574390"/>
    <w:rsid w:val="00583C06"/>
    <w:rsid w:val="00592A45"/>
    <w:rsid w:val="0059440D"/>
    <w:rsid w:val="005B16E3"/>
    <w:rsid w:val="005B7CED"/>
    <w:rsid w:val="005D456B"/>
    <w:rsid w:val="005D505F"/>
    <w:rsid w:val="005E0BA0"/>
    <w:rsid w:val="005E52EE"/>
    <w:rsid w:val="005E57B2"/>
    <w:rsid w:val="005E79EB"/>
    <w:rsid w:val="005F1ABC"/>
    <w:rsid w:val="005F7F25"/>
    <w:rsid w:val="006022F7"/>
    <w:rsid w:val="006059E6"/>
    <w:rsid w:val="00611B99"/>
    <w:rsid w:val="00612141"/>
    <w:rsid w:val="00616EF4"/>
    <w:rsid w:val="00623CF0"/>
    <w:rsid w:val="0063182F"/>
    <w:rsid w:val="00631A07"/>
    <w:rsid w:val="00635391"/>
    <w:rsid w:val="00636B84"/>
    <w:rsid w:val="006439BD"/>
    <w:rsid w:val="006526F5"/>
    <w:rsid w:val="00652916"/>
    <w:rsid w:val="006572E8"/>
    <w:rsid w:val="00672BD8"/>
    <w:rsid w:val="00675D89"/>
    <w:rsid w:val="0068174E"/>
    <w:rsid w:val="006820E7"/>
    <w:rsid w:val="00687C68"/>
    <w:rsid w:val="006925D0"/>
    <w:rsid w:val="00695C34"/>
    <w:rsid w:val="006A0B3D"/>
    <w:rsid w:val="006A39CA"/>
    <w:rsid w:val="006A3B22"/>
    <w:rsid w:val="006B22C8"/>
    <w:rsid w:val="006B247D"/>
    <w:rsid w:val="006B43FB"/>
    <w:rsid w:val="006B5F42"/>
    <w:rsid w:val="006B6AE9"/>
    <w:rsid w:val="006B7B41"/>
    <w:rsid w:val="006C0257"/>
    <w:rsid w:val="006D2C61"/>
    <w:rsid w:val="006D67AD"/>
    <w:rsid w:val="006D6FC7"/>
    <w:rsid w:val="006E1908"/>
    <w:rsid w:val="006E3D23"/>
    <w:rsid w:val="006F2F97"/>
    <w:rsid w:val="006F397F"/>
    <w:rsid w:val="006F42AF"/>
    <w:rsid w:val="006F5DAD"/>
    <w:rsid w:val="00702A23"/>
    <w:rsid w:val="00703F8C"/>
    <w:rsid w:val="00705C55"/>
    <w:rsid w:val="00706C42"/>
    <w:rsid w:val="00712E6F"/>
    <w:rsid w:val="00721B35"/>
    <w:rsid w:val="00721C16"/>
    <w:rsid w:val="00721D68"/>
    <w:rsid w:val="00725E68"/>
    <w:rsid w:val="00726C72"/>
    <w:rsid w:val="00733446"/>
    <w:rsid w:val="00734543"/>
    <w:rsid w:val="00737636"/>
    <w:rsid w:val="00744E46"/>
    <w:rsid w:val="00751EA1"/>
    <w:rsid w:val="00753729"/>
    <w:rsid w:val="00757DD0"/>
    <w:rsid w:val="00761A74"/>
    <w:rsid w:val="00762631"/>
    <w:rsid w:val="007650A7"/>
    <w:rsid w:val="0078593B"/>
    <w:rsid w:val="00785B9E"/>
    <w:rsid w:val="007A2705"/>
    <w:rsid w:val="007A2E2D"/>
    <w:rsid w:val="007A49A0"/>
    <w:rsid w:val="007B0780"/>
    <w:rsid w:val="007B0F9D"/>
    <w:rsid w:val="007B5203"/>
    <w:rsid w:val="007B7418"/>
    <w:rsid w:val="007B7C0C"/>
    <w:rsid w:val="007C7AD6"/>
    <w:rsid w:val="007D6CC3"/>
    <w:rsid w:val="007E59D3"/>
    <w:rsid w:val="007E7459"/>
    <w:rsid w:val="007E7DF3"/>
    <w:rsid w:val="007F13A4"/>
    <w:rsid w:val="007F3D10"/>
    <w:rsid w:val="007F7CC7"/>
    <w:rsid w:val="00801B82"/>
    <w:rsid w:val="00802E1F"/>
    <w:rsid w:val="00806A2B"/>
    <w:rsid w:val="008071F2"/>
    <w:rsid w:val="008159A5"/>
    <w:rsid w:val="00820D03"/>
    <w:rsid w:val="008254A4"/>
    <w:rsid w:val="00825611"/>
    <w:rsid w:val="00825AA3"/>
    <w:rsid w:val="00831BCF"/>
    <w:rsid w:val="008345BE"/>
    <w:rsid w:val="00834697"/>
    <w:rsid w:val="00840F95"/>
    <w:rsid w:val="00841B4D"/>
    <w:rsid w:val="00845EBC"/>
    <w:rsid w:val="0085263C"/>
    <w:rsid w:val="00855460"/>
    <w:rsid w:val="00861A52"/>
    <w:rsid w:val="00861B89"/>
    <w:rsid w:val="00873FBD"/>
    <w:rsid w:val="00875845"/>
    <w:rsid w:val="00876C79"/>
    <w:rsid w:val="00880449"/>
    <w:rsid w:val="008836FB"/>
    <w:rsid w:val="00886A15"/>
    <w:rsid w:val="00891781"/>
    <w:rsid w:val="008918E3"/>
    <w:rsid w:val="008923B3"/>
    <w:rsid w:val="008929CF"/>
    <w:rsid w:val="0089558E"/>
    <w:rsid w:val="008A7148"/>
    <w:rsid w:val="008B0BA3"/>
    <w:rsid w:val="008B6410"/>
    <w:rsid w:val="008B73CC"/>
    <w:rsid w:val="008C725F"/>
    <w:rsid w:val="008D0636"/>
    <w:rsid w:val="008D1DE8"/>
    <w:rsid w:val="008D267D"/>
    <w:rsid w:val="008D2B6A"/>
    <w:rsid w:val="008D3FA0"/>
    <w:rsid w:val="008D456F"/>
    <w:rsid w:val="008D755D"/>
    <w:rsid w:val="008D7ECD"/>
    <w:rsid w:val="008F3204"/>
    <w:rsid w:val="008F3ACF"/>
    <w:rsid w:val="008F4BC0"/>
    <w:rsid w:val="008F7C1F"/>
    <w:rsid w:val="009018CB"/>
    <w:rsid w:val="00905691"/>
    <w:rsid w:val="0090585D"/>
    <w:rsid w:val="00912C24"/>
    <w:rsid w:val="0091421B"/>
    <w:rsid w:val="00915CD8"/>
    <w:rsid w:val="009167A8"/>
    <w:rsid w:val="00916CA1"/>
    <w:rsid w:val="009246EB"/>
    <w:rsid w:val="00925586"/>
    <w:rsid w:val="00927C23"/>
    <w:rsid w:val="00932548"/>
    <w:rsid w:val="00935995"/>
    <w:rsid w:val="00940F49"/>
    <w:rsid w:val="00941F25"/>
    <w:rsid w:val="00942905"/>
    <w:rsid w:val="0094491F"/>
    <w:rsid w:val="0094599B"/>
    <w:rsid w:val="00947EB9"/>
    <w:rsid w:val="0095057B"/>
    <w:rsid w:val="00964BBF"/>
    <w:rsid w:val="00970030"/>
    <w:rsid w:val="00982318"/>
    <w:rsid w:val="00990A76"/>
    <w:rsid w:val="00992D45"/>
    <w:rsid w:val="0099612C"/>
    <w:rsid w:val="009A028C"/>
    <w:rsid w:val="009A7458"/>
    <w:rsid w:val="009B1A90"/>
    <w:rsid w:val="009B2387"/>
    <w:rsid w:val="009B4491"/>
    <w:rsid w:val="009B57E0"/>
    <w:rsid w:val="009B5DB2"/>
    <w:rsid w:val="009C0E5A"/>
    <w:rsid w:val="009C3CB4"/>
    <w:rsid w:val="009C3FEA"/>
    <w:rsid w:val="009C4897"/>
    <w:rsid w:val="009D1701"/>
    <w:rsid w:val="009D2EE1"/>
    <w:rsid w:val="009D5FAE"/>
    <w:rsid w:val="009E1364"/>
    <w:rsid w:val="009F0EC8"/>
    <w:rsid w:val="009F5183"/>
    <w:rsid w:val="009F545F"/>
    <w:rsid w:val="009F5F28"/>
    <w:rsid w:val="00A01D0F"/>
    <w:rsid w:val="00A0668D"/>
    <w:rsid w:val="00A141EE"/>
    <w:rsid w:val="00A20E78"/>
    <w:rsid w:val="00A26BF9"/>
    <w:rsid w:val="00A31AE4"/>
    <w:rsid w:val="00A32708"/>
    <w:rsid w:val="00A32E5C"/>
    <w:rsid w:val="00A33C6F"/>
    <w:rsid w:val="00A34746"/>
    <w:rsid w:val="00A40120"/>
    <w:rsid w:val="00A507A2"/>
    <w:rsid w:val="00A52B16"/>
    <w:rsid w:val="00A53B9B"/>
    <w:rsid w:val="00A62104"/>
    <w:rsid w:val="00A655F1"/>
    <w:rsid w:val="00A73FB9"/>
    <w:rsid w:val="00A7469C"/>
    <w:rsid w:val="00A75B6B"/>
    <w:rsid w:val="00A82809"/>
    <w:rsid w:val="00A867AD"/>
    <w:rsid w:val="00A934DF"/>
    <w:rsid w:val="00A96759"/>
    <w:rsid w:val="00AA18D6"/>
    <w:rsid w:val="00AA3F0D"/>
    <w:rsid w:val="00AA7908"/>
    <w:rsid w:val="00AB386E"/>
    <w:rsid w:val="00AB42FF"/>
    <w:rsid w:val="00AC1896"/>
    <w:rsid w:val="00AC21A5"/>
    <w:rsid w:val="00AC370E"/>
    <w:rsid w:val="00AD21A0"/>
    <w:rsid w:val="00AD256F"/>
    <w:rsid w:val="00AD3709"/>
    <w:rsid w:val="00AD4CBA"/>
    <w:rsid w:val="00AD6106"/>
    <w:rsid w:val="00AE0502"/>
    <w:rsid w:val="00AE09C1"/>
    <w:rsid w:val="00AE3923"/>
    <w:rsid w:val="00AE60F8"/>
    <w:rsid w:val="00AF1DB3"/>
    <w:rsid w:val="00AF290E"/>
    <w:rsid w:val="00AF293F"/>
    <w:rsid w:val="00AF33F5"/>
    <w:rsid w:val="00B0146E"/>
    <w:rsid w:val="00B06149"/>
    <w:rsid w:val="00B10EA4"/>
    <w:rsid w:val="00B13DCD"/>
    <w:rsid w:val="00B15CCA"/>
    <w:rsid w:val="00B24631"/>
    <w:rsid w:val="00B2798E"/>
    <w:rsid w:val="00B30803"/>
    <w:rsid w:val="00B30DA2"/>
    <w:rsid w:val="00B421A0"/>
    <w:rsid w:val="00B436EF"/>
    <w:rsid w:val="00B46AB5"/>
    <w:rsid w:val="00B500C3"/>
    <w:rsid w:val="00B52CE2"/>
    <w:rsid w:val="00B62AF7"/>
    <w:rsid w:val="00B636D1"/>
    <w:rsid w:val="00B64288"/>
    <w:rsid w:val="00B65E5A"/>
    <w:rsid w:val="00B67C9A"/>
    <w:rsid w:val="00B7453D"/>
    <w:rsid w:val="00B80FB9"/>
    <w:rsid w:val="00B91DDB"/>
    <w:rsid w:val="00B920EE"/>
    <w:rsid w:val="00B94086"/>
    <w:rsid w:val="00B950A5"/>
    <w:rsid w:val="00BA26D8"/>
    <w:rsid w:val="00BA4B48"/>
    <w:rsid w:val="00BB4FD3"/>
    <w:rsid w:val="00BC290D"/>
    <w:rsid w:val="00BC3015"/>
    <w:rsid w:val="00BC4E7D"/>
    <w:rsid w:val="00BD5967"/>
    <w:rsid w:val="00BE1CD5"/>
    <w:rsid w:val="00BE5F83"/>
    <w:rsid w:val="00BE6512"/>
    <w:rsid w:val="00BF25DF"/>
    <w:rsid w:val="00BF5DCD"/>
    <w:rsid w:val="00BF7C3E"/>
    <w:rsid w:val="00C04D97"/>
    <w:rsid w:val="00C05BA2"/>
    <w:rsid w:val="00C1114F"/>
    <w:rsid w:val="00C13621"/>
    <w:rsid w:val="00C20F02"/>
    <w:rsid w:val="00C449B2"/>
    <w:rsid w:val="00C44AC0"/>
    <w:rsid w:val="00C45FDE"/>
    <w:rsid w:val="00C4707E"/>
    <w:rsid w:val="00C47EB9"/>
    <w:rsid w:val="00C505F4"/>
    <w:rsid w:val="00C50943"/>
    <w:rsid w:val="00C638EA"/>
    <w:rsid w:val="00C70EAD"/>
    <w:rsid w:val="00C816DB"/>
    <w:rsid w:val="00C8281C"/>
    <w:rsid w:val="00C83C33"/>
    <w:rsid w:val="00C85622"/>
    <w:rsid w:val="00C908B0"/>
    <w:rsid w:val="00C92C8D"/>
    <w:rsid w:val="00C95751"/>
    <w:rsid w:val="00C9745A"/>
    <w:rsid w:val="00CA049C"/>
    <w:rsid w:val="00CA0856"/>
    <w:rsid w:val="00CA2914"/>
    <w:rsid w:val="00CA307E"/>
    <w:rsid w:val="00CA3BCF"/>
    <w:rsid w:val="00CB0581"/>
    <w:rsid w:val="00CB0A6C"/>
    <w:rsid w:val="00CB6AFB"/>
    <w:rsid w:val="00CB7A27"/>
    <w:rsid w:val="00CC2123"/>
    <w:rsid w:val="00CC2932"/>
    <w:rsid w:val="00CC490D"/>
    <w:rsid w:val="00CC6AD6"/>
    <w:rsid w:val="00CC77D2"/>
    <w:rsid w:val="00CD31BF"/>
    <w:rsid w:val="00CD3CF9"/>
    <w:rsid w:val="00CD542C"/>
    <w:rsid w:val="00CE2045"/>
    <w:rsid w:val="00CE4A7D"/>
    <w:rsid w:val="00CF1D8C"/>
    <w:rsid w:val="00D02D5A"/>
    <w:rsid w:val="00D115B2"/>
    <w:rsid w:val="00D12417"/>
    <w:rsid w:val="00D21F27"/>
    <w:rsid w:val="00D22D29"/>
    <w:rsid w:val="00D249DD"/>
    <w:rsid w:val="00D30316"/>
    <w:rsid w:val="00D34C88"/>
    <w:rsid w:val="00D376C9"/>
    <w:rsid w:val="00D41C68"/>
    <w:rsid w:val="00D4377B"/>
    <w:rsid w:val="00D44395"/>
    <w:rsid w:val="00D46790"/>
    <w:rsid w:val="00D55859"/>
    <w:rsid w:val="00D63C5B"/>
    <w:rsid w:val="00D65B87"/>
    <w:rsid w:val="00D66B45"/>
    <w:rsid w:val="00D702DA"/>
    <w:rsid w:val="00D72A94"/>
    <w:rsid w:val="00D72AF3"/>
    <w:rsid w:val="00D734D4"/>
    <w:rsid w:val="00D756E6"/>
    <w:rsid w:val="00D76D67"/>
    <w:rsid w:val="00D81272"/>
    <w:rsid w:val="00D841E1"/>
    <w:rsid w:val="00D851D3"/>
    <w:rsid w:val="00D85F3B"/>
    <w:rsid w:val="00D920A9"/>
    <w:rsid w:val="00D96D1D"/>
    <w:rsid w:val="00DA2107"/>
    <w:rsid w:val="00DA27F7"/>
    <w:rsid w:val="00DA337E"/>
    <w:rsid w:val="00DA474B"/>
    <w:rsid w:val="00DA5A0A"/>
    <w:rsid w:val="00DA72F9"/>
    <w:rsid w:val="00DB0F66"/>
    <w:rsid w:val="00DB4F9C"/>
    <w:rsid w:val="00DC408D"/>
    <w:rsid w:val="00DC74E8"/>
    <w:rsid w:val="00DC772F"/>
    <w:rsid w:val="00DD10FC"/>
    <w:rsid w:val="00DE28B7"/>
    <w:rsid w:val="00DE4F42"/>
    <w:rsid w:val="00DE6F63"/>
    <w:rsid w:val="00DF4A7A"/>
    <w:rsid w:val="00DF6230"/>
    <w:rsid w:val="00E00F7A"/>
    <w:rsid w:val="00E0180B"/>
    <w:rsid w:val="00E03B7B"/>
    <w:rsid w:val="00E13560"/>
    <w:rsid w:val="00E179D1"/>
    <w:rsid w:val="00E26A3D"/>
    <w:rsid w:val="00E27395"/>
    <w:rsid w:val="00E27E7D"/>
    <w:rsid w:val="00E31D39"/>
    <w:rsid w:val="00E32327"/>
    <w:rsid w:val="00E33CB3"/>
    <w:rsid w:val="00E45EF6"/>
    <w:rsid w:val="00E50454"/>
    <w:rsid w:val="00E539D0"/>
    <w:rsid w:val="00E56232"/>
    <w:rsid w:val="00E578D5"/>
    <w:rsid w:val="00E6066A"/>
    <w:rsid w:val="00E7235E"/>
    <w:rsid w:val="00E72412"/>
    <w:rsid w:val="00E7273C"/>
    <w:rsid w:val="00E81549"/>
    <w:rsid w:val="00E840D2"/>
    <w:rsid w:val="00E91FD7"/>
    <w:rsid w:val="00EA00D5"/>
    <w:rsid w:val="00EB0AAE"/>
    <w:rsid w:val="00EB39B4"/>
    <w:rsid w:val="00EC2F88"/>
    <w:rsid w:val="00EC5814"/>
    <w:rsid w:val="00EC6DDE"/>
    <w:rsid w:val="00EE291F"/>
    <w:rsid w:val="00EE4F65"/>
    <w:rsid w:val="00EE50B4"/>
    <w:rsid w:val="00EF0FB1"/>
    <w:rsid w:val="00EF29CC"/>
    <w:rsid w:val="00EF4D55"/>
    <w:rsid w:val="00EF50BE"/>
    <w:rsid w:val="00EF6B33"/>
    <w:rsid w:val="00F014E6"/>
    <w:rsid w:val="00F06627"/>
    <w:rsid w:val="00F067D3"/>
    <w:rsid w:val="00F06FFF"/>
    <w:rsid w:val="00F10CE2"/>
    <w:rsid w:val="00F113B5"/>
    <w:rsid w:val="00F11FF8"/>
    <w:rsid w:val="00F152CA"/>
    <w:rsid w:val="00F179CE"/>
    <w:rsid w:val="00F2107D"/>
    <w:rsid w:val="00F21287"/>
    <w:rsid w:val="00F37CA4"/>
    <w:rsid w:val="00F403E9"/>
    <w:rsid w:val="00F4759E"/>
    <w:rsid w:val="00F476A4"/>
    <w:rsid w:val="00F52ED8"/>
    <w:rsid w:val="00F53824"/>
    <w:rsid w:val="00F540E4"/>
    <w:rsid w:val="00F67EBD"/>
    <w:rsid w:val="00F82435"/>
    <w:rsid w:val="00F852AB"/>
    <w:rsid w:val="00F87F2B"/>
    <w:rsid w:val="00F9085F"/>
    <w:rsid w:val="00F97483"/>
    <w:rsid w:val="00FA455F"/>
    <w:rsid w:val="00FB2B06"/>
    <w:rsid w:val="00FB41B4"/>
    <w:rsid w:val="00FB55B4"/>
    <w:rsid w:val="00FC02DD"/>
    <w:rsid w:val="00FC3852"/>
    <w:rsid w:val="00FC3DA4"/>
    <w:rsid w:val="00FC4638"/>
    <w:rsid w:val="00FD1473"/>
    <w:rsid w:val="00FD7F80"/>
    <w:rsid w:val="00FE489D"/>
    <w:rsid w:val="00FE4C22"/>
    <w:rsid w:val="00FE7739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7604A"/>
  <w15:docId w15:val="{DB9A6002-1625-47F0-8673-38ADAE6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A7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B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5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B9E3-9FCB-4945-9C87-EAD8CC39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5484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29</cp:revision>
  <cp:lastPrinted>2025-04-11T16:48:00Z</cp:lastPrinted>
  <dcterms:created xsi:type="dcterms:W3CDTF">2015-03-07T19:43:00Z</dcterms:created>
  <dcterms:modified xsi:type="dcterms:W3CDTF">2025-04-23T18:38:00Z</dcterms:modified>
</cp:coreProperties>
</file>