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1D92" w:rsidRDefault="00892F87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-534035</wp:posOffset>
            </wp:positionV>
            <wp:extent cx="1590675" cy="1847850"/>
            <wp:effectExtent l="19050" t="0" r="9525" b="0"/>
            <wp:wrapNone/>
            <wp:docPr id="1" name="obrázek 1" descr="C:\Users\uzivatel\Pictures\jídelna 2\274915_2320_358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Pictures\jídelna 2\274915_2320_35813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46" cy="184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72.4pt;margin-top:-37.1pt;width:412.5pt;height:84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" filled="f" stroked="f">
            <v:textbox>
              <w:txbxContent>
                <w:p w:rsidR="0057110B" w:rsidRPr="00C22CED" w:rsidRDefault="0057110B" w:rsidP="00764E0E">
                  <w:pPr>
                    <w:rPr>
                      <w:rFonts w:ascii="Times New Roman" w:hAnsi="Times New Roman" w:cs="Times New Roman"/>
                      <w:b/>
                      <w:color w:val="BA1CEC"/>
                      <w:sz w:val="48"/>
                      <w:szCs w:val="48"/>
                    </w:rPr>
                  </w:pPr>
                  <w:r w:rsidRPr="00C22CED">
                    <w:rPr>
                      <w:rFonts w:ascii="Times New Roman" w:hAnsi="Times New Roman" w:cs="Times New Roman"/>
                      <w:b/>
                      <w:color w:val="BA1CEC"/>
                      <w:sz w:val="132"/>
                      <w:szCs w:val="144"/>
                    </w:rPr>
                    <w:t>Jídelníček</w:t>
                  </w:r>
                  <w:r w:rsidR="00764E0E" w:rsidRPr="00C22CED">
                    <w:rPr>
                      <w:rFonts w:ascii="Times New Roman" w:hAnsi="Times New Roman" w:cs="Times New Roman"/>
                      <w:b/>
                      <w:color w:val="BA1CEC"/>
                      <w:sz w:val="132"/>
                      <w:szCs w:val="144"/>
                    </w:rPr>
                    <w:t xml:space="preserve">  </w:t>
                  </w:r>
                  <w:r w:rsidR="00764E0E" w:rsidRPr="00C22CED">
                    <w:rPr>
                      <w:rFonts w:ascii="Times New Roman" w:hAnsi="Times New Roman" w:cs="Times New Roman"/>
                      <w:b/>
                      <w:color w:val="BA1CEC"/>
                      <w:sz w:val="72"/>
                      <w:szCs w:val="72"/>
                    </w:rPr>
                    <w:t>C</w:t>
                  </w:r>
                  <w:r w:rsidR="00A75B6B" w:rsidRPr="00C22CED">
                    <w:rPr>
                      <w:rFonts w:ascii="Times New Roman" w:hAnsi="Times New Roman" w:cs="Times New Roman"/>
                      <w:b/>
                      <w:color w:val="BA1CEC"/>
                      <w:sz w:val="132"/>
                      <w:szCs w:val="144"/>
                    </w:rPr>
                    <w:t xml:space="preserve">  </w:t>
                  </w:r>
                </w:p>
              </w:txbxContent>
            </v:textbox>
            <w10:wrap anchorx="margin"/>
          </v:shape>
        </w:pict>
      </w:r>
    </w:p>
    <w:p w:rsidR="00471D92" w:rsidRPr="00471D92" w:rsidRDefault="00471D92" w:rsidP="00471D92"/>
    <w:p w:rsidR="00892F87" w:rsidRDefault="00764E0E" w:rsidP="00471D92">
      <w:pPr>
        <w:rPr>
          <w:rFonts w:ascii="Times New Roman" w:hAnsi="Times New Roman" w:cs="Times New Roman"/>
          <w:b/>
          <w:sz w:val="40"/>
          <w:szCs w:val="40"/>
        </w:rPr>
      </w:pPr>
      <w:r w:rsidRPr="00764E0E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71D92" w:rsidRPr="00764E0E" w:rsidRDefault="00892F87" w:rsidP="00471D9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="004B17C2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0A2476">
        <w:rPr>
          <w:rFonts w:ascii="Times New Roman" w:hAnsi="Times New Roman" w:cs="Times New Roman"/>
          <w:b/>
          <w:sz w:val="40"/>
          <w:szCs w:val="40"/>
        </w:rPr>
        <w:t>2</w:t>
      </w:r>
      <w:r w:rsidR="004E41F5">
        <w:rPr>
          <w:rFonts w:ascii="Times New Roman" w:hAnsi="Times New Roman" w:cs="Times New Roman"/>
          <w:b/>
          <w:sz w:val="40"/>
          <w:szCs w:val="40"/>
        </w:rPr>
        <w:t>8</w:t>
      </w:r>
      <w:r w:rsidR="00FF5B15">
        <w:rPr>
          <w:rFonts w:ascii="Times New Roman" w:hAnsi="Times New Roman" w:cs="Times New Roman"/>
          <w:b/>
          <w:sz w:val="40"/>
          <w:szCs w:val="40"/>
        </w:rPr>
        <w:t>. dubna</w:t>
      </w:r>
      <w:r w:rsidR="00AA6B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C659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6F04">
        <w:rPr>
          <w:rFonts w:ascii="Times New Roman" w:hAnsi="Times New Roman" w:cs="Times New Roman"/>
          <w:b/>
          <w:sz w:val="40"/>
          <w:szCs w:val="40"/>
        </w:rPr>
        <w:t xml:space="preserve"> –   </w:t>
      </w:r>
      <w:r w:rsidR="000A2476">
        <w:rPr>
          <w:rFonts w:ascii="Times New Roman" w:hAnsi="Times New Roman" w:cs="Times New Roman"/>
          <w:b/>
          <w:sz w:val="40"/>
          <w:szCs w:val="40"/>
        </w:rPr>
        <w:t>2</w:t>
      </w:r>
      <w:r w:rsidR="004E41F5">
        <w:rPr>
          <w:rFonts w:ascii="Times New Roman" w:hAnsi="Times New Roman" w:cs="Times New Roman"/>
          <w:b/>
          <w:sz w:val="40"/>
          <w:szCs w:val="40"/>
        </w:rPr>
        <w:t>. května</w:t>
      </w:r>
      <w:r w:rsidR="00EF7C7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07897">
        <w:rPr>
          <w:rFonts w:ascii="Times New Roman" w:hAnsi="Times New Roman" w:cs="Times New Roman"/>
          <w:b/>
          <w:sz w:val="40"/>
          <w:szCs w:val="40"/>
        </w:rPr>
        <w:t>202</w:t>
      </w:r>
      <w:r w:rsidR="003474FC">
        <w:rPr>
          <w:rFonts w:ascii="Times New Roman" w:hAnsi="Times New Roman" w:cs="Times New Roman"/>
          <w:b/>
          <w:sz w:val="40"/>
          <w:szCs w:val="40"/>
        </w:rPr>
        <w:t>5</w:t>
      </w:r>
    </w:p>
    <w:tbl>
      <w:tblPr>
        <w:tblStyle w:val="Mkatabulky"/>
        <w:tblpPr w:leftFromText="141" w:rightFromText="141" w:vertAnchor="text" w:horzAnchor="margin" w:tblpXSpec="center" w:tblpY="676"/>
        <w:tblW w:w="10348" w:type="dxa"/>
        <w:tblLook w:val="04A0" w:firstRow="1" w:lastRow="0" w:firstColumn="1" w:lastColumn="0" w:noHBand="0" w:noVBand="1"/>
      </w:tblPr>
      <w:tblGrid>
        <w:gridCol w:w="1980"/>
        <w:gridCol w:w="2273"/>
        <w:gridCol w:w="6095"/>
      </w:tblGrid>
      <w:tr w:rsidR="00DF4A7A" w:rsidTr="004720B6">
        <w:trPr>
          <w:trHeight w:val="2115"/>
        </w:trPr>
        <w:tc>
          <w:tcPr>
            <w:tcW w:w="1980" w:type="dxa"/>
          </w:tcPr>
          <w:p w:rsidR="00DF4A7A" w:rsidRDefault="00DF4A7A" w:rsidP="00DF4A7A"/>
          <w:p w:rsidR="00DF4A7A" w:rsidRDefault="00DF4A7A" w:rsidP="00DF4A7A"/>
          <w:p w:rsidR="00DF4A7A" w:rsidRDefault="00DF4A7A" w:rsidP="00DF4A7A"/>
          <w:p w:rsidR="00DF4A7A" w:rsidRPr="00471D92" w:rsidRDefault="00DF4A7A" w:rsidP="00DF4A7A">
            <w:pPr>
              <w:jc w:val="center"/>
              <w:rPr>
                <w:b/>
                <w:sz w:val="36"/>
                <w:szCs w:val="36"/>
              </w:rPr>
            </w:pPr>
            <w:r w:rsidRPr="00471D92">
              <w:rPr>
                <w:b/>
                <w:color w:val="0070C0"/>
                <w:sz w:val="36"/>
                <w:szCs w:val="36"/>
              </w:rPr>
              <w:t>Pondělí</w:t>
            </w:r>
          </w:p>
        </w:tc>
        <w:tc>
          <w:tcPr>
            <w:tcW w:w="2273" w:type="dxa"/>
          </w:tcPr>
          <w:p w:rsidR="00DF4A7A" w:rsidRPr="00C22CED" w:rsidRDefault="00DF4A7A" w:rsidP="00DF4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Polévka:</w:t>
            </w: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Hlavní jídlo:</w:t>
            </w: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A7A" w:rsidRPr="00C22CED" w:rsidRDefault="00072843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Moučník, ovoce:</w:t>
            </w:r>
          </w:p>
        </w:tc>
        <w:tc>
          <w:tcPr>
            <w:tcW w:w="6095" w:type="dxa"/>
          </w:tcPr>
          <w:p w:rsidR="000270F4" w:rsidRDefault="000270F4" w:rsidP="0000343A">
            <w:pPr>
              <w:rPr>
                <w:rFonts w:cstheme="minorHAnsi"/>
                <w:sz w:val="28"/>
                <w:szCs w:val="28"/>
              </w:rPr>
            </w:pPr>
          </w:p>
          <w:p w:rsidR="00FF5B15" w:rsidRDefault="004E41F5" w:rsidP="0000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Rybí s bramborami a krutóny (1a,4,7)</w:t>
            </w:r>
          </w:p>
          <w:p w:rsidR="000A2476" w:rsidRDefault="000A2476" w:rsidP="0000343A">
            <w:pPr>
              <w:rPr>
                <w:rFonts w:cstheme="minorHAnsi"/>
                <w:sz w:val="28"/>
                <w:szCs w:val="28"/>
              </w:rPr>
            </w:pPr>
          </w:p>
          <w:p w:rsidR="000A2476" w:rsidRPr="00DF0548" w:rsidRDefault="000A2476" w:rsidP="000034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4E41F5">
              <w:rPr>
                <w:rFonts w:cstheme="minorHAnsi"/>
                <w:sz w:val="28"/>
                <w:szCs w:val="28"/>
              </w:rPr>
              <w:t>Rizoto s kuřecím masem, strouhaný sýr, červená řepa (7)</w:t>
            </w:r>
          </w:p>
        </w:tc>
      </w:tr>
      <w:tr w:rsidR="00DF4A7A" w:rsidTr="00C22CED">
        <w:trPr>
          <w:trHeight w:val="1977"/>
        </w:trPr>
        <w:tc>
          <w:tcPr>
            <w:tcW w:w="1980" w:type="dxa"/>
          </w:tcPr>
          <w:p w:rsidR="00DF4A7A" w:rsidRDefault="00DF4A7A" w:rsidP="00DF4A7A"/>
          <w:p w:rsidR="00DF4A7A" w:rsidRDefault="00DF4A7A" w:rsidP="00DF4A7A"/>
          <w:p w:rsidR="00DF4A7A" w:rsidRDefault="00DF4A7A" w:rsidP="00DF4A7A"/>
          <w:p w:rsidR="00DF4A7A" w:rsidRDefault="00DF4A7A" w:rsidP="00DF4A7A">
            <w:r>
              <w:t xml:space="preserve">        </w:t>
            </w:r>
            <w:r w:rsidRPr="00DF4A7A">
              <w:rPr>
                <w:color w:val="FF0000"/>
              </w:rPr>
              <w:t xml:space="preserve"> </w:t>
            </w:r>
            <w:r w:rsidRPr="00DF4A7A">
              <w:rPr>
                <w:b/>
                <w:color w:val="FF0000"/>
                <w:sz w:val="36"/>
                <w:szCs w:val="36"/>
              </w:rPr>
              <w:t>Úterý</w:t>
            </w:r>
          </w:p>
        </w:tc>
        <w:tc>
          <w:tcPr>
            <w:tcW w:w="2273" w:type="dxa"/>
          </w:tcPr>
          <w:p w:rsidR="00DF4A7A" w:rsidRPr="00C22CED" w:rsidRDefault="00DF4A7A" w:rsidP="00DF4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Polévka:</w:t>
            </w: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Hlavní jídlo:</w:t>
            </w: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A7A" w:rsidRPr="00C22CED" w:rsidRDefault="00072843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Moučník, ovoce:</w:t>
            </w:r>
          </w:p>
        </w:tc>
        <w:tc>
          <w:tcPr>
            <w:tcW w:w="6095" w:type="dxa"/>
          </w:tcPr>
          <w:p w:rsidR="000270F4" w:rsidRDefault="000270F4" w:rsidP="00FC379F">
            <w:pPr>
              <w:rPr>
                <w:sz w:val="28"/>
                <w:szCs w:val="28"/>
              </w:rPr>
            </w:pPr>
          </w:p>
          <w:p w:rsidR="00FF5B15" w:rsidRDefault="004E41F5" w:rsidP="00FC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Rajská s bulgurem (1)</w:t>
            </w:r>
          </w:p>
          <w:p w:rsidR="004E41F5" w:rsidRDefault="004E41F5" w:rsidP="00FC379F">
            <w:pPr>
              <w:rPr>
                <w:sz w:val="28"/>
                <w:szCs w:val="28"/>
              </w:rPr>
            </w:pPr>
          </w:p>
          <w:p w:rsidR="004E41F5" w:rsidRDefault="004E41F5" w:rsidP="00FC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Zapečené spirálky se zeleninou</w:t>
            </w:r>
            <w:r w:rsidR="00F479B0">
              <w:rPr>
                <w:sz w:val="28"/>
                <w:szCs w:val="28"/>
              </w:rPr>
              <w:t xml:space="preserve"> a parmazánem</w:t>
            </w:r>
            <w:r>
              <w:rPr>
                <w:sz w:val="28"/>
                <w:szCs w:val="28"/>
              </w:rPr>
              <w:t xml:space="preserve"> (1a,7)</w:t>
            </w:r>
          </w:p>
          <w:p w:rsidR="004E41F5" w:rsidRDefault="004E41F5" w:rsidP="00FC379F">
            <w:pPr>
              <w:rPr>
                <w:sz w:val="28"/>
                <w:szCs w:val="28"/>
              </w:rPr>
            </w:pPr>
          </w:p>
          <w:p w:rsidR="004E41F5" w:rsidRPr="00A75B6B" w:rsidRDefault="004E41F5" w:rsidP="00FC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Ovoce </w:t>
            </w:r>
          </w:p>
        </w:tc>
      </w:tr>
      <w:tr w:rsidR="00DF4A7A" w:rsidTr="00C22CED">
        <w:trPr>
          <w:trHeight w:val="1976"/>
        </w:trPr>
        <w:tc>
          <w:tcPr>
            <w:tcW w:w="1980" w:type="dxa"/>
          </w:tcPr>
          <w:p w:rsidR="00DF4A7A" w:rsidRDefault="00DF4A7A" w:rsidP="00DF4A7A"/>
          <w:p w:rsidR="00D70117" w:rsidRDefault="00D70117" w:rsidP="00DF4A7A"/>
          <w:p w:rsidR="00D70117" w:rsidRDefault="00D70117" w:rsidP="00DF4A7A"/>
          <w:p w:rsidR="00D70117" w:rsidRPr="00D70117" w:rsidRDefault="00D70117" w:rsidP="00DF4A7A">
            <w:pPr>
              <w:rPr>
                <w:b/>
                <w:color w:val="00B050"/>
                <w:sz w:val="36"/>
                <w:szCs w:val="36"/>
              </w:rPr>
            </w:pPr>
            <w:r>
              <w:rPr>
                <w:b/>
                <w:color w:val="00B050"/>
                <w:sz w:val="36"/>
                <w:szCs w:val="36"/>
              </w:rPr>
              <w:t xml:space="preserve">    </w:t>
            </w:r>
            <w:r w:rsidRPr="00D70117">
              <w:rPr>
                <w:b/>
                <w:color w:val="00B050"/>
                <w:sz w:val="36"/>
                <w:szCs w:val="36"/>
              </w:rPr>
              <w:t>Středa</w:t>
            </w:r>
          </w:p>
        </w:tc>
        <w:tc>
          <w:tcPr>
            <w:tcW w:w="2273" w:type="dxa"/>
          </w:tcPr>
          <w:p w:rsidR="00DF4A7A" w:rsidRPr="00C22CED" w:rsidRDefault="00DF4A7A" w:rsidP="00DF4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Polévka:</w:t>
            </w: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Hlavní jídlo:</w:t>
            </w: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A7A" w:rsidRPr="00C22CED" w:rsidRDefault="00072843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Moučník, ovoce</w:t>
            </w:r>
            <w:r w:rsidR="00764E0E"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0270F4" w:rsidRDefault="000270F4" w:rsidP="00B51E78">
            <w:pPr>
              <w:rPr>
                <w:sz w:val="28"/>
                <w:szCs w:val="28"/>
              </w:rPr>
            </w:pPr>
          </w:p>
          <w:p w:rsidR="00FF5B15" w:rsidRDefault="004E41F5" w:rsidP="00B5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Zeleninová s jáhlami (9)</w:t>
            </w:r>
          </w:p>
          <w:p w:rsidR="00FF5B15" w:rsidRDefault="00FF5B15" w:rsidP="00B51E78">
            <w:pPr>
              <w:rPr>
                <w:sz w:val="28"/>
                <w:szCs w:val="28"/>
              </w:rPr>
            </w:pPr>
          </w:p>
          <w:p w:rsidR="003F7C9B" w:rsidRDefault="004E41F5" w:rsidP="003F7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Bramborové šišky s mákem (1a,3,7)</w:t>
            </w:r>
          </w:p>
          <w:p w:rsidR="004E41F5" w:rsidRDefault="004E41F5" w:rsidP="003F7C9B">
            <w:pPr>
              <w:rPr>
                <w:sz w:val="28"/>
                <w:szCs w:val="28"/>
              </w:rPr>
            </w:pPr>
          </w:p>
          <w:p w:rsidR="004E41F5" w:rsidRPr="003F7C9B" w:rsidRDefault="004E41F5" w:rsidP="003F7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Jogurt7)</w:t>
            </w:r>
          </w:p>
        </w:tc>
      </w:tr>
      <w:tr w:rsidR="00DF4A7A" w:rsidTr="004720B6">
        <w:trPr>
          <w:trHeight w:val="1974"/>
        </w:trPr>
        <w:tc>
          <w:tcPr>
            <w:tcW w:w="1980" w:type="dxa"/>
          </w:tcPr>
          <w:p w:rsidR="00DF4A7A" w:rsidRDefault="00DF4A7A" w:rsidP="00DF4A7A"/>
          <w:p w:rsidR="00DF4A7A" w:rsidRDefault="00DF4A7A" w:rsidP="00DF4A7A"/>
          <w:p w:rsidR="00DF4A7A" w:rsidRDefault="00DF4A7A" w:rsidP="00DF4A7A"/>
          <w:p w:rsidR="00DF4A7A" w:rsidRPr="00DF4A7A" w:rsidRDefault="00DF4A7A" w:rsidP="00DF4A7A">
            <w:pPr>
              <w:rPr>
                <w:color w:val="F4910C"/>
              </w:rPr>
            </w:pPr>
            <w:r w:rsidRPr="00DF4A7A">
              <w:rPr>
                <w:b/>
                <w:color w:val="FFC000"/>
                <w:sz w:val="36"/>
                <w:szCs w:val="36"/>
              </w:rPr>
              <w:t xml:space="preserve">    </w:t>
            </w:r>
            <w:r w:rsidRPr="00DF4A7A">
              <w:rPr>
                <w:b/>
                <w:color w:val="F4910C"/>
                <w:sz w:val="36"/>
                <w:szCs w:val="36"/>
              </w:rPr>
              <w:t>Čtvrtek</w:t>
            </w:r>
          </w:p>
        </w:tc>
        <w:tc>
          <w:tcPr>
            <w:tcW w:w="2273" w:type="dxa"/>
          </w:tcPr>
          <w:p w:rsidR="00DF4A7A" w:rsidRPr="00C22CED" w:rsidRDefault="00DF4A7A" w:rsidP="00DF4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Polévka:</w:t>
            </w: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Hlavní jídlo:</w:t>
            </w: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A7A" w:rsidRPr="00C22CED" w:rsidRDefault="00072843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Moučník</w:t>
            </w:r>
            <w:r w:rsidR="00C83C33"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,ovoce</w:t>
            </w:r>
            <w:r w:rsidR="00764E0E"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:rsidR="000270F4" w:rsidRDefault="000270F4" w:rsidP="00B40958">
            <w:pPr>
              <w:rPr>
                <w:sz w:val="28"/>
                <w:szCs w:val="28"/>
              </w:rPr>
            </w:pPr>
          </w:p>
          <w:p w:rsidR="00C816C9" w:rsidRDefault="004F5FEB" w:rsidP="00B4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E41F5" w:rsidRPr="00B40958" w:rsidRDefault="004E41F5" w:rsidP="00B40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SVÁTEK  PRÁCE</w:t>
            </w:r>
          </w:p>
        </w:tc>
      </w:tr>
      <w:tr w:rsidR="00DF4A7A" w:rsidTr="00C22CED">
        <w:trPr>
          <w:trHeight w:val="2026"/>
        </w:trPr>
        <w:tc>
          <w:tcPr>
            <w:tcW w:w="1980" w:type="dxa"/>
          </w:tcPr>
          <w:p w:rsidR="00DF4A7A" w:rsidRDefault="00DF4A7A" w:rsidP="00DF4A7A"/>
          <w:p w:rsidR="00DF4A7A" w:rsidRDefault="00DF4A7A" w:rsidP="00DF4A7A"/>
          <w:p w:rsidR="00DF4A7A" w:rsidRDefault="00DF4A7A" w:rsidP="00DF4A7A"/>
          <w:p w:rsidR="00DF4A7A" w:rsidRPr="00DF4A7A" w:rsidRDefault="00DF4A7A" w:rsidP="00DF4A7A">
            <w:pPr>
              <w:rPr>
                <w:b/>
                <w:color w:val="66229E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t xml:space="preserve">     </w:t>
            </w:r>
            <w:r w:rsidRPr="00DF4A7A">
              <w:rPr>
                <w:b/>
                <w:color w:val="66229E"/>
                <w:sz w:val="36"/>
                <w:szCs w:val="36"/>
              </w:rPr>
              <w:t>Pátek</w:t>
            </w:r>
          </w:p>
        </w:tc>
        <w:tc>
          <w:tcPr>
            <w:tcW w:w="2273" w:type="dxa"/>
          </w:tcPr>
          <w:p w:rsidR="00DF4A7A" w:rsidRPr="00C22CED" w:rsidRDefault="00DF4A7A" w:rsidP="00DF4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Polévka:</w:t>
            </w: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Hlavní jídlo:</w:t>
            </w:r>
          </w:p>
          <w:p w:rsidR="00DF4A7A" w:rsidRPr="00C22CED" w:rsidRDefault="00DF4A7A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4A7A" w:rsidRPr="00C22CED" w:rsidRDefault="00072843" w:rsidP="00DF4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ED">
              <w:rPr>
                <w:rFonts w:ascii="Times New Roman" w:hAnsi="Times New Roman" w:cs="Times New Roman"/>
                <w:b/>
                <w:sz w:val="28"/>
                <w:szCs w:val="28"/>
              </w:rPr>
              <w:t>Moučník, ovoce:</w:t>
            </w:r>
          </w:p>
        </w:tc>
        <w:tc>
          <w:tcPr>
            <w:tcW w:w="6095" w:type="dxa"/>
          </w:tcPr>
          <w:p w:rsidR="004F5FEB" w:rsidRDefault="004F5FEB" w:rsidP="00915915">
            <w:pPr>
              <w:rPr>
                <w:sz w:val="28"/>
                <w:szCs w:val="28"/>
              </w:rPr>
            </w:pPr>
          </w:p>
          <w:p w:rsidR="003F7C9B" w:rsidRDefault="004E41F5" w:rsidP="00915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Zeleninová s krupicí a vejcem (1a,3,9)</w:t>
            </w:r>
          </w:p>
          <w:p w:rsidR="003F7C9B" w:rsidRDefault="003F7C9B" w:rsidP="00915915">
            <w:pPr>
              <w:rPr>
                <w:sz w:val="28"/>
                <w:szCs w:val="28"/>
              </w:rPr>
            </w:pPr>
          </w:p>
          <w:p w:rsidR="003F7C9B" w:rsidRDefault="004E41F5" w:rsidP="009159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Vepřová plec v mrkvi, brambory (1a</w:t>
            </w:r>
            <w:r w:rsidR="00DC4E1A">
              <w:rPr>
                <w:sz w:val="28"/>
                <w:szCs w:val="28"/>
              </w:rPr>
              <w:t>)</w:t>
            </w:r>
          </w:p>
          <w:p w:rsidR="003F7C9B" w:rsidRDefault="003F7C9B" w:rsidP="00915915">
            <w:pPr>
              <w:rPr>
                <w:sz w:val="28"/>
                <w:szCs w:val="28"/>
              </w:rPr>
            </w:pPr>
          </w:p>
          <w:p w:rsidR="003F7C9B" w:rsidRPr="00915915" w:rsidRDefault="003F7C9B" w:rsidP="00915915">
            <w:pPr>
              <w:rPr>
                <w:sz w:val="28"/>
                <w:szCs w:val="28"/>
              </w:rPr>
            </w:pPr>
          </w:p>
        </w:tc>
      </w:tr>
    </w:tbl>
    <w:p w:rsidR="00764E0E" w:rsidRDefault="00764E0E" w:rsidP="00471D92"/>
    <w:p w:rsidR="0046610D" w:rsidRDefault="00DF4A7A" w:rsidP="00471D92">
      <w:pPr>
        <w:rPr>
          <w:sz w:val="28"/>
          <w:szCs w:val="28"/>
        </w:rPr>
      </w:pPr>
      <w:r w:rsidRPr="00DF4A7A">
        <w:rPr>
          <w:sz w:val="28"/>
          <w:szCs w:val="28"/>
        </w:rPr>
        <w:t>Změna jídelníčku vyhrazena!</w:t>
      </w:r>
      <w:r w:rsidR="0046610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Vystavil:  Jitka Launová</w:t>
      </w:r>
      <w:r w:rsidR="0046610D">
        <w:rPr>
          <w:sz w:val="28"/>
          <w:szCs w:val="28"/>
        </w:rPr>
        <w:t xml:space="preserve"> </w:t>
      </w:r>
    </w:p>
    <w:p w:rsidR="00764E0E" w:rsidRPr="00DF4A7A" w:rsidRDefault="00764E0E" w:rsidP="00471D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Božena Soukalová</w:t>
      </w:r>
    </w:p>
    <w:sectPr w:rsidR="00764E0E" w:rsidRPr="00DF4A7A" w:rsidSect="00DF4A7A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10B"/>
    <w:rsid w:val="00000C40"/>
    <w:rsid w:val="000021CB"/>
    <w:rsid w:val="0000343A"/>
    <w:rsid w:val="0000432A"/>
    <w:rsid w:val="00005665"/>
    <w:rsid w:val="00011A95"/>
    <w:rsid w:val="000137B1"/>
    <w:rsid w:val="00013D30"/>
    <w:rsid w:val="000156CE"/>
    <w:rsid w:val="00020A41"/>
    <w:rsid w:val="00024823"/>
    <w:rsid w:val="000270F4"/>
    <w:rsid w:val="00027F1C"/>
    <w:rsid w:val="00027F8E"/>
    <w:rsid w:val="0003687F"/>
    <w:rsid w:val="000408D8"/>
    <w:rsid w:val="000414A2"/>
    <w:rsid w:val="00042BE5"/>
    <w:rsid w:val="0004368E"/>
    <w:rsid w:val="000454AD"/>
    <w:rsid w:val="000455CC"/>
    <w:rsid w:val="00046151"/>
    <w:rsid w:val="000478E8"/>
    <w:rsid w:val="000542C6"/>
    <w:rsid w:val="000612DE"/>
    <w:rsid w:val="000645E8"/>
    <w:rsid w:val="00066075"/>
    <w:rsid w:val="00072843"/>
    <w:rsid w:val="00072D99"/>
    <w:rsid w:val="000742AB"/>
    <w:rsid w:val="00074952"/>
    <w:rsid w:val="000806D5"/>
    <w:rsid w:val="000839A8"/>
    <w:rsid w:val="00084C39"/>
    <w:rsid w:val="0008712D"/>
    <w:rsid w:val="00092D37"/>
    <w:rsid w:val="000A2476"/>
    <w:rsid w:val="000A7921"/>
    <w:rsid w:val="000C36B5"/>
    <w:rsid w:val="000C38DA"/>
    <w:rsid w:val="000C6CF4"/>
    <w:rsid w:val="000D00BF"/>
    <w:rsid w:val="000D4C13"/>
    <w:rsid w:val="000E05EC"/>
    <w:rsid w:val="000E1348"/>
    <w:rsid w:val="000E4113"/>
    <w:rsid w:val="000E47BE"/>
    <w:rsid w:val="000E4F42"/>
    <w:rsid w:val="000F55D5"/>
    <w:rsid w:val="000F6514"/>
    <w:rsid w:val="000F7C81"/>
    <w:rsid w:val="00100806"/>
    <w:rsid w:val="00103F97"/>
    <w:rsid w:val="00111AFB"/>
    <w:rsid w:val="00112AB4"/>
    <w:rsid w:val="00112C22"/>
    <w:rsid w:val="0011367F"/>
    <w:rsid w:val="00113F72"/>
    <w:rsid w:val="00122A48"/>
    <w:rsid w:val="00124CAB"/>
    <w:rsid w:val="00137217"/>
    <w:rsid w:val="001472D6"/>
    <w:rsid w:val="0015283E"/>
    <w:rsid w:val="00152C6D"/>
    <w:rsid w:val="00154EC1"/>
    <w:rsid w:val="00165E1C"/>
    <w:rsid w:val="00167BC9"/>
    <w:rsid w:val="00170A0E"/>
    <w:rsid w:val="001779A5"/>
    <w:rsid w:val="001835BC"/>
    <w:rsid w:val="00185396"/>
    <w:rsid w:val="00192FB1"/>
    <w:rsid w:val="00194128"/>
    <w:rsid w:val="001A0178"/>
    <w:rsid w:val="001A1329"/>
    <w:rsid w:val="001A1E45"/>
    <w:rsid w:val="001A4BA6"/>
    <w:rsid w:val="001B338B"/>
    <w:rsid w:val="001B44CE"/>
    <w:rsid w:val="001B7685"/>
    <w:rsid w:val="001B7E1A"/>
    <w:rsid w:val="001D0DD6"/>
    <w:rsid w:val="001D7E9A"/>
    <w:rsid w:val="001E1477"/>
    <w:rsid w:val="001E2AC3"/>
    <w:rsid w:val="001E317F"/>
    <w:rsid w:val="001E41D4"/>
    <w:rsid w:val="001F6256"/>
    <w:rsid w:val="0020745A"/>
    <w:rsid w:val="00215DAE"/>
    <w:rsid w:val="00222FD1"/>
    <w:rsid w:val="002255BB"/>
    <w:rsid w:val="002263D1"/>
    <w:rsid w:val="00226E26"/>
    <w:rsid w:val="002270AE"/>
    <w:rsid w:val="002516B1"/>
    <w:rsid w:val="00252BA2"/>
    <w:rsid w:val="00254589"/>
    <w:rsid w:val="002640F2"/>
    <w:rsid w:val="002A5DF5"/>
    <w:rsid w:val="002A6E1F"/>
    <w:rsid w:val="002B7646"/>
    <w:rsid w:val="002C3508"/>
    <w:rsid w:val="002D1C57"/>
    <w:rsid w:val="002D723F"/>
    <w:rsid w:val="002D7325"/>
    <w:rsid w:val="002E0E61"/>
    <w:rsid w:val="002E37CE"/>
    <w:rsid w:val="002F5268"/>
    <w:rsid w:val="0030241C"/>
    <w:rsid w:val="0030520A"/>
    <w:rsid w:val="00312F74"/>
    <w:rsid w:val="0031596A"/>
    <w:rsid w:val="00316CA9"/>
    <w:rsid w:val="00323599"/>
    <w:rsid w:val="0032569A"/>
    <w:rsid w:val="0032747B"/>
    <w:rsid w:val="0033000D"/>
    <w:rsid w:val="00342596"/>
    <w:rsid w:val="003474FC"/>
    <w:rsid w:val="00354153"/>
    <w:rsid w:val="00367606"/>
    <w:rsid w:val="0037482A"/>
    <w:rsid w:val="00375E70"/>
    <w:rsid w:val="0038440C"/>
    <w:rsid w:val="00385C65"/>
    <w:rsid w:val="003906FA"/>
    <w:rsid w:val="00390D19"/>
    <w:rsid w:val="003A0EA7"/>
    <w:rsid w:val="003A104B"/>
    <w:rsid w:val="003A13A7"/>
    <w:rsid w:val="003A1624"/>
    <w:rsid w:val="003A177E"/>
    <w:rsid w:val="003A293F"/>
    <w:rsid w:val="003B098E"/>
    <w:rsid w:val="003C2607"/>
    <w:rsid w:val="003D4491"/>
    <w:rsid w:val="003F0563"/>
    <w:rsid w:val="003F2D1B"/>
    <w:rsid w:val="003F6085"/>
    <w:rsid w:val="003F7138"/>
    <w:rsid w:val="003F7C9B"/>
    <w:rsid w:val="00400F34"/>
    <w:rsid w:val="004120A7"/>
    <w:rsid w:val="00424EC3"/>
    <w:rsid w:val="00425484"/>
    <w:rsid w:val="00426EAE"/>
    <w:rsid w:val="00443479"/>
    <w:rsid w:val="004476C4"/>
    <w:rsid w:val="0045000D"/>
    <w:rsid w:val="00450519"/>
    <w:rsid w:val="00463F5E"/>
    <w:rsid w:val="0046610D"/>
    <w:rsid w:val="00470E58"/>
    <w:rsid w:val="00470ED2"/>
    <w:rsid w:val="00471D92"/>
    <w:rsid w:val="004720AE"/>
    <w:rsid w:val="004720B6"/>
    <w:rsid w:val="00474B75"/>
    <w:rsid w:val="00485444"/>
    <w:rsid w:val="004859D6"/>
    <w:rsid w:val="004A32AC"/>
    <w:rsid w:val="004B17C2"/>
    <w:rsid w:val="004B784B"/>
    <w:rsid w:val="004C153C"/>
    <w:rsid w:val="004C1E3A"/>
    <w:rsid w:val="004C3E19"/>
    <w:rsid w:val="004C5DDB"/>
    <w:rsid w:val="004C79EF"/>
    <w:rsid w:val="004D2F69"/>
    <w:rsid w:val="004D3227"/>
    <w:rsid w:val="004D37A3"/>
    <w:rsid w:val="004E41F5"/>
    <w:rsid w:val="004E55AE"/>
    <w:rsid w:val="004F5FEB"/>
    <w:rsid w:val="004F7B77"/>
    <w:rsid w:val="005035E3"/>
    <w:rsid w:val="0050677F"/>
    <w:rsid w:val="00513263"/>
    <w:rsid w:val="00517BB8"/>
    <w:rsid w:val="0052318B"/>
    <w:rsid w:val="0052538F"/>
    <w:rsid w:val="00532599"/>
    <w:rsid w:val="00535891"/>
    <w:rsid w:val="00536F7D"/>
    <w:rsid w:val="00543D8D"/>
    <w:rsid w:val="00554F32"/>
    <w:rsid w:val="00557B9D"/>
    <w:rsid w:val="005610FE"/>
    <w:rsid w:val="005701B8"/>
    <w:rsid w:val="0057110B"/>
    <w:rsid w:val="0057444F"/>
    <w:rsid w:val="00584473"/>
    <w:rsid w:val="00590E84"/>
    <w:rsid w:val="00592D77"/>
    <w:rsid w:val="00594C65"/>
    <w:rsid w:val="00595466"/>
    <w:rsid w:val="005A03B6"/>
    <w:rsid w:val="005A0597"/>
    <w:rsid w:val="005A3A82"/>
    <w:rsid w:val="005A4D31"/>
    <w:rsid w:val="005A50E2"/>
    <w:rsid w:val="005B0DD6"/>
    <w:rsid w:val="005B5CE1"/>
    <w:rsid w:val="005B5F82"/>
    <w:rsid w:val="005B6F04"/>
    <w:rsid w:val="005C1671"/>
    <w:rsid w:val="005C3B8D"/>
    <w:rsid w:val="005C3FD2"/>
    <w:rsid w:val="005C6598"/>
    <w:rsid w:val="005D22C6"/>
    <w:rsid w:val="005D4885"/>
    <w:rsid w:val="005D73E3"/>
    <w:rsid w:val="005F231B"/>
    <w:rsid w:val="005F5D3E"/>
    <w:rsid w:val="00607851"/>
    <w:rsid w:val="00611FA3"/>
    <w:rsid w:val="00627C49"/>
    <w:rsid w:val="00631695"/>
    <w:rsid w:val="006324BA"/>
    <w:rsid w:val="00636882"/>
    <w:rsid w:val="00636A2F"/>
    <w:rsid w:val="00636D10"/>
    <w:rsid w:val="00637EC7"/>
    <w:rsid w:val="00642A81"/>
    <w:rsid w:val="006454AC"/>
    <w:rsid w:val="006471F7"/>
    <w:rsid w:val="00647E5D"/>
    <w:rsid w:val="00650B4C"/>
    <w:rsid w:val="006527F8"/>
    <w:rsid w:val="006537F1"/>
    <w:rsid w:val="00657E42"/>
    <w:rsid w:val="00663836"/>
    <w:rsid w:val="00665E9B"/>
    <w:rsid w:val="0067074D"/>
    <w:rsid w:val="00672770"/>
    <w:rsid w:val="00673F17"/>
    <w:rsid w:val="00674647"/>
    <w:rsid w:val="006775D4"/>
    <w:rsid w:val="0068202F"/>
    <w:rsid w:val="00683079"/>
    <w:rsid w:val="00687045"/>
    <w:rsid w:val="00696CB5"/>
    <w:rsid w:val="006A56B0"/>
    <w:rsid w:val="006A5DD8"/>
    <w:rsid w:val="006B5E68"/>
    <w:rsid w:val="006C1DF4"/>
    <w:rsid w:val="006C7C3D"/>
    <w:rsid w:val="006D307E"/>
    <w:rsid w:val="006D56E6"/>
    <w:rsid w:val="006D7913"/>
    <w:rsid w:val="006E79C8"/>
    <w:rsid w:val="006F2C7A"/>
    <w:rsid w:val="006F6013"/>
    <w:rsid w:val="00701401"/>
    <w:rsid w:val="00702F49"/>
    <w:rsid w:val="00704AC3"/>
    <w:rsid w:val="00716286"/>
    <w:rsid w:val="00716DBC"/>
    <w:rsid w:val="00723809"/>
    <w:rsid w:val="00732288"/>
    <w:rsid w:val="007330A6"/>
    <w:rsid w:val="00733AD5"/>
    <w:rsid w:val="0073425E"/>
    <w:rsid w:val="00734543"/>
    <w:rsid w:val="0074174B"/>
    <w:rsid w:val="0074244E"/>
    <w:rsid w:val="00742FE7"/>
    <w:rsid w:val="007534F4"/>
    <w:rsid w:val="00755680"/>
    <w:rsid w:val="007615B4"/>
    <w:rsid w:val="0076361B"/>
    <w:rsid w:val="00764E0E"/>
    <w:rsid w:val="00765EC6"/>
    <w:rsid w:val="00777FEB"/>
    <w:rsid w:val="007817D7"/>
    <w:rsid w:val="0079103B"/>
    <w:rsid w:val="00793BCF"/>
    <w:rsid w:val="00797EDE"/>
    <w:rsid w:val="007A0CA6"/>
    <w:rsid w:val="007A207C"/>
    <w:rsid w:val="007B0F71"/>
    <w:rsid w:val="007C4EA9"/>
    <w:rsid w:val="007C613E"/>
    <w:rsid w:val="007D305D"/>
    <w:rsid w:val="007D509B"/>
    <w:rsid w:val="007D5DA6"/>
    <w:rsid w:val="007E086A"/>
    <w:rsid w:val="007E3D23"/>
    <w:rsid w:val="007E4464"/>
    <w:rsid w:val="007F2403"/>
    <w:rsid w:val="0080180B"/>
    <w:rsid w:val="00803C82"/>
    <w:rsid w:val="00806A2B"/>
    <w:rsid w:val="00806E9A"/>
    <w:rsid w:val="008070E3"/>
    <w:rsid w:val="00807948"/>
    <w:rsid w:val="00811879"/>
    <w:rsid w:val="00811C42"/>
    <w:rsid w:val="00821C22"/>
    <w:rsid w:val="00821E9C"/>
    <w:rsid w:val="00831C34"/>
    <w:rsid w:val="00832DCF"/>
    <w:rsid w:val="008350DE"/>
    <w:rsid w:val="00837409"/>
    <w:rsid w:val="00851AB7"/>
    <w:rsid w:val="00852BD7"/>
    <w:rsid w:val="00854CED"/>
    <w:rsid w:val="00862415"/>
    <w:rsid w:val="008646D1"/>
    <w:rsid w:val="00866922"/>
    <w:rsid w:val="00870753"/>
    <w:rsid w:val="008724D2"/>
    <w:rsid w:val="00872A4B"/>
    <w:rsid w:val="00874978"/>
    <w:rsid w:val="00875776"/>
    <w:rsid w:val="00875D47"/>
    <w:rsid w:val="0088292E"/>
    <w:rsid w:val="00884E8E"/>
    <w:rsid w:val="00886BD2"/>
    <w:rsid w:val="00892F87"/>
    <w:rsid w:val="00894070"/>
    <w:rsid w:val="008A10EC"/>
    <w:rsid w:val="008A62D8"/>
    <w:rsid w:val="008B6CD2"/>
    <w:rsid w:val="008D1386"/>
    <w:rsid w:val="008D2276"/>
    <w:rsid w:val="008D51B4"/>
    <w:rsid w:val="008E1FAC"/>
    <w:rsid w:val="008E2B4E"/>
    <w:rsid w:val="008E36D8"/>
    <w:rsid w:val="008E4C66"/>
    <w:rsid w:val="008E509F"/>
    <w:rsid w:val="008E777C"/>
    <w:rsid w:val="008F17D1"/>
    <w:rsid w:val="008F1CC8"/>
    <w:rsid w:val="008F7A06"/>
    <w:rsid w:val="0090516B"/>
    <w:rsid w:val="009051B8"/>
    <w:rsid w:val="00911A5F"/>
    <w:rsid w:val="00915915"/>
    <w:rsid w:val="00915AC8"/>
    <w:rsid w:val="00921A06"/>
    <w:rsid w:val="00935996"/>
    <w:rsid w:val="0094136E"/>
    <w:rsid w:val="00941BB2"/>
    <w:rsid w:val="00951DA4"/>
    <w:rsid w:val="00953B80"/>
    <w:rsid w:val="00953B84"/>
    <w:rsid w:val="009576F4"/>
    <w:rsid w:val="0096599E"/>
    <w:rsid w:val="009665DC"/>
    <w:rsid w:val="00967E03"/>
    <w:rsid w:val="009701C7"/>
    <w:rsid w:val="00977718"/>
    <w:rsid w:val="00980579"/>
    <w:rsid w:val="00982799"/>
    <w:rsid w:val="0098416A"/>
    <w:rsid w:val="00987A60"/>
    <w:rsid w:val="00993B51"/>
    <w:rsid w:val="009A192B"/>
    <w:rsid w:val="009A1B7C"/>
    <w:rsid w:val="009A237B"/>
    <w:rsid w:val="009A3118"/>
    <w:rsid w:val="009A370B"/>
    <w:rsid w:val="009A4206"/>
    <w:rsid w:val="009B4058"/>
    <w:rsid w:val="009B645E"/>
    <w:rsid w:val="009C3FEA"/>
    <w:rsid w:val="009C43DE"/>
    <w:rsid w:val="009D0F0E"/>
    <w:rsid w:val="009D30BC"/>
    <w:rsid w:val="009D4AAC"/>
    <w:rsid w:val="009E33A6"/>
    <w:rsid w:val="009E4D84"/>
    <w:rsid w:val="009F6902"/>
    <w:rsid w:val="00A05D70"/>
    <w:rsid w:val="00A07455"/>
    <w:rsid w:val="00A14B39"/>
    <w:rsid w:val="00A2557C"/>
    <w:rsid w:val="00A33A85"/>
    <w:rsid w:val="00A37742"/>
    <w:rsid w:val="00A46A5E"/>
    <w:rsid w:val="00A50100"/>
    <w:rsid w:val="00A52BEB"/>
    <w:rsid w:val="00A54D4F"/>
    <w:rsid w:val="00A75B6B"/>
    <w:rsid w:val="00A75F8C"/>
    <w:rsid w:val="00A826F0"/>
    <w:rsid w:val="00A8526C"/>
    <w:rsid w:val="00A85A0F"/>
    <w:rsid w:val="00AA0921"/>
    <w:rsid w:val="00AA28DB"/>
    <w:rsid w:val="00AA4735"/>
    <w:rsid w:val="00AA4FE4"/>
    <w:rsid w:val="00AA5D53"/>
    <w:rsid w:val="00AA6B3E"/>
    <w:rsid w:val="00AC1896"/>
    <w:rsid w:val="00AC357D"/>
    <w:rsid w:val="00AD3BF9"/>
    <w:rsid w:val="00AD5ABA"/>
    <w:rsid w:val="00AE10CD"/>
    <w:rsid w:val="00AF7F73"/>
    <w:rsid w:val="00B007C3"/>
    <w:rsid w:val="00B01876"/>
    <w:rsid w:val="00B11FC4"/>
    <w:rsid w:val="00B25BB6"/>
    <w:rsid w:val="00B26FDC"/>
    <w:rsid w:val="00B33BF1"/>
    <w:rsid w:val="00B40958"/>
    <w:rsid w:val="00B51E78"/>
    <w:rsid w:val="00B547EE"/>
    <w:rsid w:val="00B60043"/>
    <w:rsid w:val="00B751EC"/>
    <w:rsid w:val="00B76DA0"/>
    <w:rsid w:val="00B832B3"/>
    <w:rsid w:val="00B8442B"/>
    <w:rsid w:val="00B927DA"/>
    <w:rsid w:val="00B96590"/>
    <w:rsid w:val="00BA1486"/>
    <w:rsid w:val="00BA4B48"/>
    <w:rsid w:val="00BA4E3B"/>
    <w:rsid w:val="00BB0FBD"/>
    <w:rsid w:val="00BB2ABC"/>
    <w:rsid w:val="00BB3B60"/>
    <w:rsid w:val="00BB48FD"/>
    <w:rsid w:val="00BC1BBA"/>
    <w:rsid w:val="00BD4095"/>
    <w:rsid w:val="00BD6534"/>
    <w:rsid w:val="00BE02E7"/>
    <w:rsid w:val="00BE5691"/>
    <w:rsid w:val="00BF32AF"/>
    <w:rsid w:val="00BF3E51"/>
    <w:rsid w:val="00C1147B"/>
    <w:rsid w:val="00C12AF4"/>
    <w:rsid w:val="00C1326A"/>
    <w:rsid w:val="00C1369E"/>
    <w:rsid w:val="00C149A0"/>
    <w:rsid w:val="00C21A32"/>
    <w:rsid w:val="00C22CED"/>
    <w:rsid w:val="00C230F8"/>
    <w:rsid w:val="00C25D8E"/>
    <w:rsid w:val="00C40A83"/>
    <w:rsid w:val="00C50AB0"/>
    <w:rsid w:val="00C56DA2"/>
    <w:rsid w:val="00C626F7"/>
    <w:rsid w:val="00C66FC8"/>
    <w:rsid w:val="00C70050"/>
    <w:rsid w:val="00C7749B"/>
    <w:rsid w:val="00C816C9"/>
    <w:rsid w:val="00C816DB"/>
    <w:rsid w:val="00C82406"/>
    <w:rsid w:val="00C82DDF"/>
    <w:rsid w:val="00C83C33"/>
    <w:rsid w:val="00C908B0"/>
    <w:rsid w:val="00C90953"/>
    <w:rsid w:val="00C94591"/>
    <w:rsid w:val="00C95987"/>
    <w:rsid w:val="00C979B5"/>
    <w:rsid w:val="00CA1FA8"/>
    <w:rsid w:val="00CA5F66"/>
    <w:rsid w:val="00CB1D01"/>
    <w:rsid w:val="00CC2164"/>
    <w:rsid w:val="00CD05A4"/>
    <w:rsid w:val="00CD206E"/>
    <w:rsid w:val="00CF735D"/>
    <w:rsid w:val="00CF7EC4"/>
    <w:rsid w:val="00D03105"/>
    <w:rsid w:val="00D0534E"/>
    <w:rsid w:val="00D07897"/>
    <w:rsid w:val="00D1616A"/>
    <w:rsid w:val="00D16B0A"/>
    <w:rsid w:val="00D222CF"/>
    <w:rsid w:val="00D2244E"/>
    <w:rsid w:val="00D2268E"/>
    <w:rsid w:val="00D259ED"/>
    <w:rsid w:val="00D266BD"/>
    <w:rsid w:val="00D315A0"/>
    <w:rsid w:val="00D31C81"/>
    <w:rsid w:val="00D352D4"/>
    <w:rsid w:val="00D42964"/>
    <w:rsid w:val="00D50338"/>
    <w:rsid w:val="00D52145"/>
    <w:rsid w:val="00D5519D"/>
    <w:rsid w:val="00D70117"/>
    <w:rsid w:val="00D71F73"/>
    <w:rsid w:val="00D7506B"/>
    <w:rsid w:val="00D756E6"/>
    <w:rsid w:val="00D767FC"/>
    <w:rsid w:val="00D77AED"/>
    <w:rsid w:val="00D833FB"/>
    <w:rsid w:val="00D87049"/>
    <w:rsid w:val="00D914BD"/>
    <w:rsid w:val="00D95F76"/>
    <w:rsid w:val="00DA1CB5"/>
    <w:rsid w:val="00DA45F7"/>
    <w:rsid w:val="00DA494D"/>
    <w:rsid w:val="00DA70A1"/>
    <w:rsid w:val="00DB712D"/>
    <w:rsid w:val="00DC4366"/>
    <w:rsid w:val="00DC4E1A"/>
    <w:rsid w:val="00DC56DE"/>
    <w:rsid w:val="00DC65E5"/>
    <w:rsid w:val="00DD1622"/>
    <w:rsid w:val="00DD348C"/>
    <w:rsid w:val="00DE2864"/>
    <w:rsid w:val="00DF0548"/>
    <w:rsid w:val="00DF2D73"/>
    <w:rsid w:val="00DF4A7A"/>
    <w:rsid w:val="00DF59FA"/>
    <w:rsid w:val="00DF7871"/>
    <w:rsid w:val="00E00521"/>
    <w:rsid w:val="00E02D6A"/>
    <w:rsid w:val="00E110B2"/>
    <w:rsid w:val="00E1384B"/>
    <w:rsid w:val="00E14DA1"/>
    <w:rsid w:val="00E16C83"/>
    <w:rsid w:val="00E26A3D"/>
    <w:rsid w:val="00E274BC"/>
    <w:rsid w:val="00E30209"/>
    <w:rsid w:val="00E31A96"/>
    <w:rsid w:val="00E31BBB"/>
    <w:rsid w:val="00E35BF8"/>
    <w:rsid w:val="00E405BC"/>
    <w:rsid w:val="00E4085D"/>
    <w:rsid w:val="00E41276"/>
    <w:rsid w:val="00E41431"/>
    <w:rsid w:val="00E45878"/>
    <w:rsid w:val="00E45B72"/>
    <w:rsid w:val="00E465CA"/>
    <w:rsid w:val="00E469CD"/>
    <w:rsid w:val="00E52AB9"/>
    <w:rsid w:val="00E535A8"/>
    <w:rsid w:val="00E5445F"/>
    <w:rsid w:val="00E568CA"/>
    <w:rsid w:val="00E60709"/>
    <w:rsid w:val="00E634F4"/>
    <w:rsid w:val="00E71B8E"/>
    <w:rsid w:val="00E80253"/>
    <w:rsid w:val="00E81549"/>
    <w:rsid w:val="00E92340"/>
    <w:rsid w:val="00E94484"/>
    <w:rsid w:val="00E94D2E"/>
    <w:rsid w:val="00E97134"/>
    <w:rsid w:val="00EA0C5D"/>
    <w:rsid w:val="00EA3203"/>
    <w:rsid w:val="00EA4505"/>
    <w:rsid w:val="00EB39B4"/>
    <w:rsid w:val="00EB3A2A"/>
    <w:rsid w:val="00EB7E0A"/>
    <w:rsid w:val="00EC5814"/>
    <w:rsid w:val="00EC6AE9"/>
    <w:rsid w:val="00ED1335"/>
    <w:rsid w:val="00EE1E1B"/>
    <w:rsid w:val="00EE312F"/>
    <w:rsid w:val="00EE3384"/>
    <w:rsid w:val="00EE52EF"/>
    <w:rsid w:val="00EF1BB4"/>
    <w:rsid w:val="00EF5D47"/>
    <w:rsid w:val="00EF7C71"/>
    <w:rsid w:val="00F10B82"/>
    <w:rsid w:val="00F122E1"/>
    <w:rsid w:val="00F14911"/>
    <w:rsid w:val="00F212C9"/>
    <w:rsid w:val="00F21665"/>
    <w:rsid w:val="00F2518D"/>
    <w:rsid w:val="00F26A7E"/>
    <w:rsid w:val="00F3527A"/>
    <w:rsid w:val="00F367FC"/>
    <w:rsid w:val="00F37377"/>
    <w:rsid w:val="00F46273"/>
    <w:rsid w:val="00F479B0"/>
    <w:rsid w:val="00F51119"/>
    <w:rsid w:val="00F53951"/>
    <w:rsid w:val="00F67A1F"/>
    <w:rsid w:val="00F747C9"/>
    <w:rsid w:val="00F74C60"/>
    <w:rsid w:val="00F7587C"/>
    <w:rsid w:val="00F759D6"/>
    <w:rsid w:val="00F852AB"/>
    <w:rsid w:val="00F864FF"/>
    <w:rsid w:val="00F97414"/>
    <w:rsid w:val="00FA1CB9"/>
    <w:rsid w:val="00FA4163"/>
    <w:rsid w:val="00FA4AE5"/>
    <w:rsid w:val="00FC2FAF"/>
    <w:rsid w:val="00FC32BA"/>
    <w:rsid w:val="00FC379F"/>
    <w:rsid w:val="00FC750D"/>
    <w:rsid w:val="00FD28BC"/>
    <w:rsid w:val="00FD5160"/>
    <w:rsid w:val="00FE3386"/>
    <w:rsid w:val="00FF3BEA"/>
    <w:rsid w:val="00FF5B15"/>
    <w:rsid w:val="00FF5E88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B169D0"/>
  <w15:docId w15:val="{67A9C606-DF5E-4F7F-BFC5-EEF3CB12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A7A"/>
    <w:rPr>
      <w:rFonts w:ascii="Segoe UI" w:hAnsi="Segoe UI" w:cs="Segoe UI"/>
      <w:sz w:val="18"/>
      <w:szCs w:val="18"/>
    </w:rPr>
  </w:style>
  <w:style w:type="paragraph" w:styleId="Citt">
    <w:name w:val="Quote"/>
    <w:basedOn w:val="Normln"/>
    <w:next w:val="Normln"/>
    <w:link w:val="CittChar"/>
    <w:uiPriority w:val="29"/>
    <w:qFormat/>
    <w:rsid w:val="00A52BE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52BEB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318</cp:revision>
  <cp:lastPrinted>2025-04-11T16:42:00Z</cp:lastPrinted>
  <dcterms:created xsi:type="dcterms:W3CDTF">2019-03-10T12:56:00Z</dcterms:created>
  <dcterms:modified xsi:type="dcterms:W3CDTF">2025-04-23T18:33:00Z</dcterms:modified>
</cp:coreProperties>
</file>