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2" w:rsidRDefault="00892F8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-534035</wp:posOffset>
            </wp:positionV>
            <wp:extent cx="1590675" cy="1847850"/>
            <wp:effectExtent l="19050" t="0" r="9525" b="0"/>
            <wp:wrapNone/>
            <wp:docPr id="1" name="obrázek 1" descr="C:\Users\uzivatel\Pictures\jídelna 2\274915_2320_358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jídelna 2\274915_2320_3581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6" cy="18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0CD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2.4pt;margin-top:-37.1pt;width:412.5pt;height:84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" filled="f" stroked="f">
            <v:textbox>
              <w:txbxContent>
                <w:p w:rsidR="0057110B" w:rsidRPr="00C22CED" w:rsidRDefault="0057110B" w:rsidP="00764E0E">
                  <w:pPr>
                    <w:rPr>
                      <w:rFonts w:ascii="Times New Roman" w:hAnsi="Times New Roman" w:cs="Times New Roman"/>
                      <w:b/>
                      <w:color w:val="BA1CEC"/>
                      <w:sz w:val="48"/>
                      <w:szCs w:val="48"/>
                    </w:rPr>
                  </w:pPr>
                  <w:proofErr w:type="gramStart"/>
                  <w:r w:rsidRPr="00C22CE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>Jídelníček</w:t>
                  </w:r>
                  <w:r w:rsidR="00764E0E" w:rsidRPr="00C22CE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  <w:r w:rsidR="00764E0E" w:rsidRPr="00C22CED">
                    <w:rPr>
                      <w:rFonts w:ascii="Times New Roman" w:hAnsi="Times New Roman" w:cs="Times New Roman"/>
                      <w:b/>
                      <w:color w:val="BA1CEC"/>
                      <w:sz w:val="72"/>
                      <w:szCs w:val="72"/>
                    </w:rPr>
                    <w:t>C</w:t>
                  </w:r>
                  <w:proofErr w:type="gramEnd"/>
                  <w:r w:rsidR="00A75B6B" w:rsidRPr="00C22CE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:rsidR="00471D92" w:rsidRPr="00471D92" w:rsidRDefault="00471D92" w:rsidP="00471D92"/>
    <w:p w:rsidR="00892F87" w:rsidRDefault="00764E0E" w:rsidP="00471D92">
      <w:pPr>
        <w:rPr>
          <w:rFonts w:ascii="Times New Roman" w:hAnsi="Times New Roman" w:cs="Times New Roman"/>
          <w:b/>
          <w:sz w:val="40"/>
          <w:szCs w:val="40"/>
        </w:rPr>
      </w:pPr>
      <w:r w:rsidRPr="00764E0E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71D92" w:rsidRPr="00764E0E" w:rsidRDefault="00892F87" w:rsidP="00471D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00343A">
        <w:rPr>
          <w:rFonts w:ascii="Times New Roman" w:hAnsi="Times New Roman" w:cs="Times New Roman"/>
          <w:b/>
          <w:sz w:val="40"/>
          <w:szCs w:val="40"/>
        </w:rPr>
        <w:t xml:space="preserve"> 6. května </w:t>
      </w:r>
      <w:r w:rsidR="00AA6B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65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343A">
        <w:rPr>
          <w:rFonts w:ascii="Times New Roman" w:hAnsi="Times New Roman" w:cs="Times New Roman"/>
          <w:b/>
          <w:sz w:val="40"/>
          <w:szCs w:val="40"/>
        </w:rPr>
        <w:t xml:space="preserve"> –   10</w:t>
      </w:r>
      <w:r w:rsidR="0076361B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="0076361B">
        <w:rPr>
          <w:rFonts w:ascii="Times New Roman" w:hAnsi="Times New Roman" w:cs="Times New Roman"/>
          <w:b/>
          <w:sz w:val="40"/>
          <w:szCs w:val="40"/>
        </w:rPr>
        <w:t>května</w:t>
      </w:r>
      <w:r w:rsidR="00D078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31C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7897">
        <w:rPr>
          <w:rFonts w:ascii="Times New Roman" w:hAnsi="Times New Roman" w:cs="Times New Roman"/>
          <w:b/>
          <w:sz w:val="40"/>
          <w:szCs w:val="40"/>
        </w:rPr>
        <w:t>2024</w:t>
      </w:r>
      <w:proofErr w:type="gramEnd"/>
    </w:p>
    <w:tbl>
      <w:tblPr>
        <w:tblStyle w:val="Mkatabulky"/>
        <w:tblpPr w:leftFromText="141" w:rightFromText="141" w:vertAnchor="text" w:horzAnchor="margin" w:tblpXSpec="center" w:tblpY="676"/>
        <w:tblW w:w="10348" w:type="dxa"/>
        <w:tblLook w:val="04A0"/>
      </w:tblPr>
      <w:tblGrid>
        <w:gridCol w:w="1980"/>
        <w:gridCol w:w="2273"/>
        <w:gridCol w:w="6095"/>
      </w:tblGrid>
      <w:tr w:rsidR="00DF4A7A" w:rsidTr="004720B6">
        <w:trPr>
          <w:trHeight w:val="2115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471D92" w:rsidRDefault="00DF4A7A" w:rsidP="00DF4A7A">
            <w:pPr>
              <w:jc w:val="center"/>
              <w:rPr>
                <w:b/>
                <w:sz w:val="36"/>
                <w:szCs w:val="36"/>
              </w:rPr>
            </w:pPr>
            <w:r w:rsidRPr="00471D92">
              <w:rPr>
                <w:b/>
                <w:color w:val="0070C0"/>
                <w:sz w:val="36"/>
                <w:szCs w:val="36"/>
              </w:rPr>
              <w:t>Pondělí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B8" w:rsidRDefault="005701B8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F69" w:rsidRDefault="004D2F69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ovoce:</w:t>
            </w:r>
          </w:p>
        </w:tc>
        <w:tc>
          <w:tcPr>
            <w:tcW w:w="6095" w:type="dxa"/>
          </w:tcPr>
          <w:p w:rsidR="001D7E9A" w:rsidRDefault="001D7E9A" w:rsidP="00797EDE">
            <w:pPr>
              <w:rPr>
                <w:rFonts w:ascii="Times New Roman" w:hAnsi="Times New Roman" w:cs="Times New Roman"/>
                <w:sz w:val="34"/>
                <w:szCs w:val="28"/>
              </w:rPr>
            </w:pPr>
          </w:p>
          <w:p w:rsidR="004D2F69" w:rsidRDefault="0000343A" w:rsidP="00797E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Zeleninová s vaječným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kapáním</w:t>
            </w:r>
            <w:r w:rsidR="007636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D2F69">
              <w:rPr>
                <w:rFonts w:ascii="Times New Roman" w:hAnsi="Times New Roman" w:cs="Times New Roman"/>
                <w:sz w:val="32"/>
                <w:szCs w:val="32"/>
              </w:rPr>
              <w:t xml:space="preserve"> (1a</w:t>
            </w:r>
            <w:proofErr w:type="gramEnd"/>
            <w:r w:rsidR="004D2F6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3,</w:t>
            </w:r>
            <w:r w:rsidR="004D2F69">
              <w:rPr>
                <w:rFonts w:ascii="Times New Roman" w:hAnsi="Times New Roman" w:cs="Times New Roman"/>
                <w:sz w:val="32"/>
                <w:szCs w:val="32"/>
              </w:rPr>
              <w:t>9)</w:t>
            </w:r>
          </w:p>
          <w:p w:rsidR="0076361B" w:rsidRDefault="0076361B" w:rsidP="00797E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F69" w:rsidRPr="001D7E9A" w:rsidRDefault="0000343A" w:rsidP="0000343A">
            <w:pPr>
              <w:rPr>
                <w:rFonts w:ascii="Times New Roman" w:hAnsi="Times New Roman" w:cs="Times New Roman"/>
                <w:sz w:val="34"/>
                <w:szCs w:val="28"/>
              </w:rPr>
            </w:pPr>
            <w:r>
              <w:rPr>
                <w:rFonts w:ascii="Times New Roman" w:hAnsi="Times New Roman" w:cs="Times New Roman"/>
                <w:sz w:val="34"/>
                <w:szCs w:val="28"/>
              </w:rPr>
              <w:t>Kuskus delikates s krůtím masem, jarní zelný salát (1a</w:t>
            </w:r>
            <w:r w:rsidR="00993B51">
              <w:rPr>
                <w:rFonts w:ascii="Times New Roman" w:hAnsi="Times New Roman" w:cs="Times New Roman"/>
                <w:sz w:val="34"/>
                <w:szCs w:val="28"/>
              </w:rPr>
              <w:t>)</w:t>
            </w:r>
          </w:p>
        </w:tc>
      </w:tr>
      <w:tr w:rsidR="00DF4A7A" w:rsidTr="00C22CED">
        <w:trPr>
          <w:trHeight w:val="1977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Default="00DF4A7A" w:rsidP="00DF4A7A">
            <w:r>
              <w:t xml:space="preserve">        </w:t>
            </w:r>
            <w:r w:rsidRPr="00DF4A7A">
              <w:rPr>
                <w:color w:val="FF0000"/>
              </w:rPr>
              <w:t xml:space="preserve"> </w:t>
            </w:r>
            <w:r w:rsidRPr="00DF4A7A">
              <w:rPr>
                <w:b/>
                <w:color w:val="FF0000"/>
                <w:sz w:val="36"/>
                <w:szCs w:val="36"/>
              </w:rPr>
              <w:t>Úterý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ovoce:</w:t>
            </w:r>
          </w:p>
        </w:tc>
        <w:tc>
          <w:tcPr>
            <w:tcW w:w="6095" w:type="dxa"/>
          </w:tcPr>
          <w:p w:rsidR="0076361B" w:rsidRDefault="0076361B" w:rsidP="00FC379F">
            <w:pPr>
              <w:rPr>
                <w:sz w:val="28"/>
                <w:szCs w:val="28"/>
              </w:rPr>
            </w:pPr>
          </w:p>
          <w:p w:rsidR="00993B51" w:rsidRDefault="00993B51" w:rsidP="00FC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 </w:t>
            </w:r>
            <w:proofErr w:type="spellStart"/>
            <w:r>
              <w:rPr>
                <w:sz w:val="28"/>
                <w:szCs w:val="28"/>
              </w:rPr>
              <w:t>jáhlami</w:t>
            </w:r>
            <w:proofErr w:type="spellEnd"/>
            <w:r>
              <w:rPr>
                <w:sz w:val="28"/>
                <w:szCs w:val="28"/>
              </w:rPr>
              <w:t xml:space="preserve"> (9)</w:t>
            </w:r>
          </w:p>
          <w:p w:rsidR="00993B51" w:rsidRDefault="00993B51" w:rsidP="00FC379F">
            <w:pPr>
              <w:rPr>
                <w:sz w:val="28"/>
                <w:szCs w:val="28"/>
              </w:rPr>
            </w:pPr>
          </w:p>
          <w:p w:rsidR="00993B51" w:rsidRPr="00A75B6B" w:rsidRDefault="00993B51" w:rsidP="00FC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maso v mrkvi, brambory (1a)</w:t>
            </w:r>
          </w:p>
        </w:tc>
      </w:tr>
      <w:tr w:rsidR="00DF4A7A" w:rsidTr="00C22CED">
        <w:trPr>
          <w:trHeight w:val="1976"/>
        </w:trPr>
        <w:tc>
          <w:tcPr>
            <w:tcW w:w="1980" w:type="dxa"/>
          </w:tcPr>
          <w:p w:rsidR="00DF4A7A" w:rsidRDefault="00DF4A7A" w:rsidP="00DF4A7A"/>
          <w:p w:rsidR="00D70117" w:rsidRDefault="00D70117" w:rsidP="00DF4A7A"/>
          <w:p w:rsidR="00D70117" w:rsidRDefault="00D70117" w:rsidP="00DF4A7A"/>
          <w:p w:rsidR="00D70117" w:rsidRPr="00D70117" w:rsidRDefault="00D70117" w:rsidP="00DF4A7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</w:t>
            </w:r>
            <w:r w:rsidRPr="00D70117">
              <w:rPr>
                <w:b/>
                <w:color w:val="00B050"/>
                <w:sz w:val="36"/>
                <w:szCs w:val="36"/>
              </w:rPr>
              <w:t>Středa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</w:t>
            </w:r>
            <w:r w:rsidR="00764E0E"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6361B" w:rsidRDefault="0076361B" w:rsidP="00B51E78">
            <w:pPr>
              <w:rPr>
                <w:sz w:val="28"/>
                <w:szCs w:val="28"/>
              </w:rPr>
            </w:pPr>
          </w:p>
          <w:p w:rsidR="00993B51" w:rsidRDefault="00993B51" w:rsidP="00B51E78">
            <w:pPr>
              <w:rPr>
                <w:sz w:val="28"/>
                <w:szCs w:val="28"/>
              </w:rPr>
            </w:pPr>
          </w:p>
          <w:p w:rsidR="00993B51" w:rsidRDefault="00993B51" w:rsidP="00B51E78">
            <w:pPr>
              <w:rPr>
                <w:sz w:val="28"/>
                <w:szCs w:val="28"/>
              </w:rPr>
            </w:pPr>
          </w:p>
          <w:p w:rsidR="00993B51" w:rsidRPr="00A75B6B" w:rsidRDefault="00993B51" w:rsidP="00B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STÁTNÍ  SVÁTEK</w:t>
            </w:r>
            <w:proofErr w:type="gramEnd"/>
          </w:p>
        </w:tc>
      </w:tr>
      <w:tr w:rsidR="00DF4A7A" w:rsidTr="004720B6">
        <w:trPr>
          <w:trHeight w:val="1974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DF4A7A" w:rsidRDefault="00DF4A7A" w:rsidP="00DF4A7A">
            <w:pPr>
              <w:rPr>
                <w:color w:val="F4910C"/>
              </w:rPr>
            </w:pPr>
            <w:r w:rsidRPr="00DF4A7A">
              <w:rPr>
                <w:b/>
                <w:color w:val="FFC000"/>
                <w:sz w:val="36"/>
                <w:szCs w:val="36"/>
              </w:rPr>
              <w:t xml:space="preserve">    </w:t>
            </w:r>
            <w:r w:rsidRPr="00DF4A7A">
              <w:rPr>
                <w:b/>
                <w:color w:val="F4910C"/>
                <w:sz w:val="36"/>
                <w:szCs w:val="36"/>
              </w:rPr>
              <w:t>Čtvrtek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</w:t>
            </w:r>
            <w:r w:rsidR="00C83C33"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,ovoce</w:t>
            </w:r>
            <w:proofErr w:type="gramEnd"/>
            <w:r w:rsidR="00764E0E"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6361B" w:rsidRDefault="0076361B" w:rsidP="00797EDE">
            <w:pPr>
              <w:rPr>
                <w:sz w:val="28"/>
                <w:szCs w:val="28"/>
              </w:rPr>
            </w:pPr>
          </w:p>
          <w:p w:rsidR="00993B51" w:rsidRDefault="00993B51" w:rsidP="0079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Brokolicová (1a,7)</w:t>
            </w:r>
          </w:p>
          <w:p w:rsidR="00993B51" w:rsidRDefault="00993B51" w:rsidP="00797EDE">
            <w:pPr>
              <w:rPr>
                <w:sz w:val="28"/>
                <w:szCs w:val="28"/>
              </w:rPr>
            </w:pPr>
          </w:p>
          <w:p w:rsidR="00993B51" w:rsidRDefault="00993B51" w:rsidP="0079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 boloňskou omáčkou, strouhaný sýr (1a,7)</w:t>
            </w:r>
          </w:p>
          <w:p w:rsidR="00993B51" w:rsidRPr="00A75B6B" w:rsidRDefault="00993B51" w:rsidP="00797EDE">
            <w:pPr>
              <w:rPr>
                <w:sz w:val="28"/>
                <w:szCs w:val="28"/>
              </w:rPr>
            </w:pPr>
          </w:p>
        </w:tc>
      </w:tr>
      <w:tr w:rsidR="00DF4A7A" w:rsidTr="00C22CED">
        <w:trPr>
          <w:trHeight w:val="2026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DF4A7A" w:rsidRDefault="00DF4A7A" w:rsidP="00DF4A7A">
            <w:pPr>
              <w:rPr>
                <w:b/>
                <w:color w:val="66229E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66229E"/>
                <w:sz w:val="36"/>
                <w:szCs w:val="36"/>
              </w:rPr>
              <w:t>Pátek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ovoce:</w:t>
            </w:r>
          </w:p>
        </w:tc>
        <w:tc>
          <w:tcPr>
            <w:tcW w:w="6095" w:type="dxa"/>
          </w:tcPr>
          <w:p w:rsidR="0076361B" w:rsidRDefault="0076361B" w:rsidP="009159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93B51" w:rsidRDefault="00993B51" w:rsidP="00915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Bramborová s houbami (1a,9)</w:t>
            </w:r>
          </w:p>
          <w:p w:rsidR="00993B51" w:rsidRDefault="00993B51" w:rsidP="00915915">
            <w:pPr>
              <w:rPr>
                <w:sz w:val="28"/>
                <w:szCs w:val="28"/>
              </w:rPr>
            </w:pPr>
          </w:p>
          <w:p w:rsidR="00993B51" w:rsidRPr="00915915" w:rsidRDefault="00993B51" w:rsidP="00915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Hrachová kaše se smaženou cibulkou, opečená staroměstská klobása, kyselá okurka (1a)</w:t>
            </w:r>
          </w:p>
        </w:tc>
      </w:tr>
    </w:tbl>
    <w:p w:rsidR="00764E0E" w:rsidRDefault="00764E0E" w:rsidP="00471D92"/>
    <w:p w:rsidR="001B44CE" w:rsidRDefault="001B44CE" w:rsidP="00471D92">
      <w:pPr>
        <w:rPr>
          <w:sz w:val="28"/>
          <w:szCs w:val="28"/>
        </w:rPr>
      </w:pPr>
    </w:p>
    <w:p w:rsidR="0046610D" w:rsidRDefault="00DF4A7A" w:rsidP="00471D92">
      <w:pPr>
        <w:rPr>
          <w:sz w:val="28"/>
          <w:szCs w:val="28"/>
        </w:rPr>
      </w:pPr>
      <w:r w:rsidRPr="00DF4A7A">
        <w:rPr>
          <w:sz w:val="28"/>
          <w:szCs w:val="28"/>
        </w:rPr>
        <w:t>Změna jídelníčku vyhrazena!</w:t>
      </w:r>
      <w:r w:rsidR="004661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Vystavil:  Jitka </w:t>
      </w:r>
      <w:proofErr w:type="spellStart"/>
      <w:r>
        <w:rPr>
          <w:sz w:val="28"/>
          <w:szCs w:val="28"/>
        </w:rPr>
        <w:t>Launová</w:t>
      </w:r>
      <w:proofErr w:type="spellEnd"/>
      <w:r w:rsidR="0046610D">
        <w:rPr>
          <w:sz w:val="28"/>
          <w:szCs w:val="28"/>
        </w:rPr>
        <w:t xml:space="preserve"> </w:t>
      </w:r>
    </w:p>
    <w:p w:rsidR="00764E0E" w:rsidRPr="00DF4A7A" w:rsidRDefault="00764E0E" w:rsidP="00471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Božena </w:t>
      </w:r>
      <w:proofErr w:type="spellStart"/>
      <w:r>
        <w:rPr>
          <w:sz w:val="28"/>
          <w:szCs w:val="28"/>
        </w:rPr>
        <w:t>Soukalová</w:t>
      </w:r>
      <w:proofErr w:type="spellEnd"/>
    </w:p>
    <w:sectPr w:rsidR="00764E0E" w:rsidRPr="00DF4A7A" w:rsidSect="00DF4A7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0B"/>
    <w:rsid w:val="00000C40"/>
    <w:rsid w:val="000021CB"/>
    <w:rsid w:val="0000343A"/>
    <w:rsid w:val="0000432A"/>
    <w:rsid w:val="00005665"/>
    <w:rsid w:val="00011A95"/>
    <w:rsid w:val="000137B1"/>
    <w:rsid w:val="00013D30"/>
    <w:rsid w:val="00020A41"/>
    <w:rsid w:val="00024823"/>
    <w:rsid w:val="00027F1C"/>
    <w:rsid w:val="00027F8E"/>
    <w:rsid w:val="000408D8"/>
    <w:rsid w:val="000414A2"/>
    <w:rsid w:val="00042BE5"/>
    <w:rsid w:val="0004368E"/>
    <w:rsid w:val="000454AD"/>
    <w:rsid w:val="000455CC"/>
    <w:rsid w:val="00046151"/>
    <w:rsid w:val="000478E8"/>
    <w:rsid w:val="00066075"/>
    <w:rsid w:val="00072843"/>
    <w:rsid w:val="000742AB"/>
    <w:rsid w:val="000806D5"/>
    <w:rsid w:val="000839A8"/>
    <w:rsid w:val="00084C39"/>
    <w:rsid w:val="0008712D"/>
    <w:rsid w:val="00092D37"/>
    <w:rsid w:val="000A7921"/>
    <w:rsid w:val="000C36B5"/>
    <w:rsid w:val="000C38DA"/>
    <w:rsid w:val="000D4C13"/>
    <w:rsid w:val="000E05EC"/>
    <w:rsid w:val="000E1348"/>
    <w:rsid w:val="000E47BE"/>
    <w:rsid w:val="000E4F42"/>
    <w:rsid w:val="000F55D5"/>
    <w:rsid w:val="000F6514"/>
    <w:rsid w:val="00100806"/>
    <w:rsid w:val="00103F97"/>
    <w:rsid w:val="00111AFB"/>
    <w:rsid w:val="00112AB4"/>
    <w:rsid w:val="00112C22"/>
    <w:rsid w:val="0011367F"/>
    <w:rsid w:val="00122A48"/>
    <w:rsid w:val="00124CAB"/>
    <w:rsid w:val="001472D6"/>
    <w:rsid w:val="0015283E"/>
    <w:rsid w:val="00154EC1"/>
    <w:rsid w:val="00170A0E"/>
    <w:rsid w:val="001779A5"/>
    <w:rsid w:val="001835BC"/>
    <w:rsid w:val="00185396"/>
    <w:rsid w:val="00194128"/>
    <w:rsid w:val="001A1329"/>
    <w:rsid w:val="001A1E45"/>
    <w:rsid w:val="001B338B"/>
    <w:rsid w:val="001B44CE"/>
    <w:rsid w:val="001B7685"/>
    <w:rsid w:val="001D0DD6"/>
    <w:rsid w:val="001D7E9A"/>
    <w:rsid w:val="001E2AC3"/>
    <w:rsid w:val="001E317F"/>
    <w:rsid w:val="001E41D4"/>
    <w:rsid w:val="001F6256"/>
    <w:rsid w:val="0020745A"/>
    <w:rsid w:val="00215DAE"/>
    <w:rsid w:val="00222FD1"/>
    <w:rsid w:val="002255BB"/>
    <w:rsid w:val="002263D1"/>
    <w:rsid w:val="002270AE"/>
    <w:rsid w:val="00252BA2"/>
    <w:rsid w:val="00254589"/>
    <w:rsid w:val="002640F2"/>
    <w:rsid w:val="002A5DF5"/>
    <w:rsid w:val="002A6E1F"/>
    <w:rsid w:val="002C3508"/>
    <w:rsid w:val="002D1C57"/>
    <w:rsid w:val="002D723F"/>
    <w:rsid w:val="002D7325"/>
    <w:rsid w:val="002E0E61"/>
    <w:rsid w:val="002F5268"/>
    <w:rsid w:val="0030241C"/>
    <w:rsid w:val="0030520A"/>
    <w:rsid w:val="00316CA9"/>
    <w:rsid w:val="00323599"/>
    <w:rsid w:val="0032569A"/>
    <w:rsid w:val="0032747B"/>
    <w:rsid w:val="0033000D"/>
    <w:rsid w:val="00342596"/>
    <w:rsid w:val="00367606"/>
    <w:rsid w:val="00375E70"/>
    <w:rsid w:val="0038440C"/>
    <w:rsid w:val="003906FA"/>
    <w:rsid w:val="00390D19"/>
    <w:rsid w:val="003A0EA7"/>
    <w:rsid w:val="003A104B"/>
    <w:rsid w:val="003A13A7"/>
    <w:rsid w:val="003A293F"/>
    <w:rsid w:val="003B098E"/>
    <w:rsid w:val="003D4491"/>
    <w:rsid w:val="003F0563"/>
    <w:rsid w:val="003F2D1B"/>
    <w:rsid w:val="003F6085"/>
    <w:rsid w:val="003F7138"/>
    <w:rsid w:val="00400F34"/>
    <w:rsid w:val="004120A7"/>
    <w:rsid w:val="00425484"/>
    <w:rsid w:val="00426EAE"/>
    <w:rsid w:val="00443479"/>
    <w:rsid w:val="004476C4"/>
    <w:rsid w:val="0045000D"/>
    <w:rsid w:val="00450519"/>
    <w:rsid w:val="00463F5E"/>
    <w:rsid w:val="0046610D"/>
    <w:rsid w:val="00470E58"/>
    <w:rsid w:val="00470ED2"/>
    <w:rsid w:val="00471D92"/>
    <w:rsid w:val="004720AE"/>
    <w:rsid w:val="004720B6"/>
    <w:rsid w:val="00474B75"/>
    <w:rsid w:val="00485444"/>
    <w:rsid w:val="004859D6"/>
    <w:rsid w:val="004A32AC"/>
    <w:rsid w:val="004B784B"/>
    <w:rsid w:val="004C1E3A"/>
    <w:rsid w:val="004C3E19"/>
    <w:rsid w:val="004C5DDB"/>
    <w:rsid w:val="004C79EF"/>
    <w:rsid w:val="004D2F69"/>
    <w:rsid w:val="004D3227"/>
    <w:rsid w:val="004D37A3"/>
    <w:rsid w:val="004F7B77"/>
    <w:rsid w:val="005035E3"/>
    <w:rsid w:val="0050677F"/>
    <w:rsid w:val="00513263"/>
    <w:rsid w:val="00517BB8"/>
    <w:rsid w:val="0052318B"/>
    <w:rsid w:val="0052538F"/>
    <w:rsid w:val="00532599"/>
    <w:rsid w:val="00535891"/>
    <w:rsid w:val="00543D8D"/>
    <w:rsid w:val="00554F32"/>
    <w:rsid w:val="005610FE"/>
    <w:rsid w:val="005701B8"/>
    <w:rsid w:val="0057110B"/>
    <w:rsid w:val="0057444F"/>
    <w:rsid w:val="00584473"/>
    <w:rsid w:val="00590E84"/>
    <w:rsid w:val="00592D77"/>
    <w:rsid w:val="00594C65"/>
    <w:rsid w:val="005A03B6"/>
    <w:rsid w:val="005A0597"/>
    <w:rsid w:val="005A3A82"/>
    <w:rsid w:val="005A4D31"/>
    <w:rsid w:val="005A50E2"/>
    <w:rsid w:val="005B0DD6"/>
    <w:rsid w:val="005B5CE1"/>
    <w:rsid w:val="005B5F82"/>
    <w:rsid w:val="005C1671"/>
    <w:rsid w:val="005C3FD2"/>
    <w:rsid w:val="005C6598"/>
    <w:rsid w:val="005D22C6"/>
    <w:rsid w:val="005D4885"/>
    <w:rsid w:val="005D73E3"/>
    <w:rsid w:val="005F231B"/>
    <w:rsid w:val="005F5D3E"/>
    <w:rsid w:val="00607851"/>
    <w:rsid w:val="00611FA3"/>
    <w:rsid w:val="00627C49"/>
    <w:rsid w:val="00631695"/>
    <w:rsid w:val="006324BA"/>
    <w:rsid w:val="00636A2F"/>
    <w:rsid w:val="00637EC7"/>
    <w:rsid w:val="00642A81"/>
    <w:rsid w:val="006454AC"/>
    <w:rsid w:val="00647E5D"/>
    <w:rsid w:val="00650B4C"/>
    <w:rsid w:val="006527F8"/>
    <w:rsid w:val="006537F1"/>
    <w:rsid w:val="00657E42"/>
    <w:rsid w:val="00663836"/>
    <w:rsid w:val="00665E9B"/>
    <w:rsid w:val="0067074D"/>
    <w:rsid w:val="00672770"/>
    <w:rsid w:val="00673F17"/>
    <w:rsid w:val="006775D4"/>
    <w:rsid w:val="0068202F"/>
    <w:rsid w:val="00683079"/>
    <w:rsid w:val="00687045"/>
    <w:rsid w:val="00696CB5"/>
    <w:rsid w:val="006A56B0"/>
    <w:rsid w:val="006A5DD8"/>
    <w:rsid w:val="006B5E68"/>
    <w:rsid w:val="006C7C3D"/>
    <w:rsid w:val="006D307E"/>
    <w:rsid w:val="006D56E6"/>
    <w:rsid w:val="006D7913"/>
    <w:rsid w:val="006E79C8"/>
    <w:rsid w:val="006F2C7A"/>
    <w:rsid w:val="00701401"/>
    <w:rsid w:val="00702F49"/>
    <w:rsid w:val="00704AC3"/>
    <w:rsid w:val="00716286"/>
    <w:rsid w:val="00716DBC"/>
    <w:rsid w:val="00723809"/>
    <w:rsid w:val="00732288"/>
    <w:rsid w:val="00733AD5"/>
    <w:rsid w:val="0073425E"/>
    <w:rsid w:val="0074174B"/>
    <w:rsid w:val="00742FE7"/>
    <w:rsid w:val="007534F4"/>
    <w:rsid w:val="00755680"/>
    <w:rsid w:val="007615B4"/>
    <w:rsid w:val="0076361B"/>
    <w:rsid w:val="00764E0E"/>
    <w:rsid w:val="00765EC6"/>
    <w:rsid w:val="00777FEB"/>
    <w:rsid w:val="007817D7"/>
    <w:rsid w:val="0079103B"/>
    <w:rsid w:val="00797EDE"/>
    <w:rsid w:val="007A207C"/>
    <w:rsid w:val="007B0F71"/>
    <w:rsid w:val="007C4EA9"/>
    <w:rsid w:val="007C613E"/>
    <w:rsid w:val="007D509B"/>
    <w:rsid w:val="007D5DA6"/>
    <w:rsid w:val="007E3D23"/>
    <w:rsid w:val="007E4464"/>
    <w:rsid w:val="007F2403"/>
    <w:rsid w:val="0080180B"/>
    <w:rsid w:val="00803C82"/>
    <w:rsid w:val="00806A2B"/>
    <w:rsid w:val="00806E9A"/>
    <w:rsid w:val="008070E3"/>
    <w:rsid w:val="00807948"/>
    <w:rsid w:val="00821E9C"/>
    <w:rsid w:val="00831C34"/>
    <w:rsid w:val="00832DCF"/>
    <w:rsid w:val="008350DE"/>
    <w:rsid w:val="00837409"/>
    <w:rsid w:val="00851AB7"/>
    <w:rsid w:val="00852BD7"/>
    <w:rsid w:val="00854CED"/>
    <w:rsid w:val="008646D1"/>
    <w:rsid w:val="00866922"/>
    <w:rsid w:val="00870753"/>
    <w:rsid w:val="00872A4B"/>
    <w:rsid w:val="00875D47"/>
    <w:rsid w:val="0088292E"/>
    <w:rsid w:val="00884E8E"/>
    <w:rsid w:val="00886BD2"/>
    <w:rsid w:val="00892F87"/>
    <w:rsid w:val="008A62D8"/>
    <w:rsid w:val="008D1386"/>
    <w:rsid w:val="008E1FAC"/>
    <w:rsid w:val="008E2B4E"/>
    <w:rsid w:val="008E36D8"/>
    <w:rsid w:val="008E4C66"/>
    <w:rsid w:val="008E509F"/>
    <w:rsid w:val="008E777C"/>
    <w:rsid w:val="008F1CC8"/>
    <w:rsid w:val="0090516B"/>
    <w:rsid w:val="00911A5F"/>
    <w:rsid w:val="00915915"/>
    <w:rsid w:val="00915AC8"/>
    <w:rsid w:val="00935996"/>
    <w:rsid w:val="0094136E"/>
    <w:rsid w:val="00941BB2"/>
    <w:rsid w:val="00951DA4"/>
    <w:rsid w:val="009576F4"/>
    <w:rsid w:val="00967E03"/>
    <w:rsid w:val="009701C7"/>
    <w:rsid w:val="00977718"/>
    <w:rsid w:val="00982799"/>
    <w:rsid w:val="0098416A"/>
    <w:rsid w:val="00987A60"/>
    <w:rsid w:val="00993B51"/>
    <w:rsid w:val="009A1B7C"/>
    <w:rsid w:val="009A237B"/>
    <w:rsid w:val="009A370B"/>
    <w:rsid w:val="009A4206"/>
    <w:rsid w:val="009C3FEA"/>
    <w:rsid w:val="009C43DE"/>
    <w:rsid w:val="009D0F0E"/>
    <w:rsid w:val="009D30BC"/>
    <w:rsid w:val="009D4AAC"/>
    <w:rsid w:val="009E33A6"/>
    <w:rsid w:val="009E4D84"/>
    <w:rsid w:val="00A05D70"/>
    <w:rsid w:val="00A07455"/>
    <w:rsid w:val="00A14B39"/>
    <w:rsid w:val="00A2557C"/>
    <w:rsid w:val="00A33A85"/>
    <w:rsid w:val="00A37742"/>
    <w:rsid w:val="00A46A5E"/>
    <w:rsid w:val="00A52BEB"/>
    <w:rsid w:val="00A54D4F"/>
    <w:rsid w:val="00A75B6B"/>
    <w:rsid w:val="00A75F8C"/>
    <w:rsid w:val="00A826F0"/>
    <w:rsid w:val="00AA0921"/>
    <w:rsid w:val="00AA28DB"/>
    <w:rsid w:val="00AA4735"/>
    <w:rsid w:val="00AA4FE4"/>
    <w:rsid w:val="00AA6B3E"/>
    <w:rsid w:val="00AC1896"/>
    <w:rsid w:val="00AC357D"/>
    <w:rsid w:val="00AD3BF9"/>
    <w:rsid w:val="00AD5ABA"/>
    <w:rsid w:val="00AE10CD"/>
    <w:rsid w:val="00AF7F73"/>
    <w:rsid w:val="00B007C3"/>
    <w:rsid w:val="00B11FC4"/>
    <w:rsid w:val="00B25BB6"/>
    <w:rsid w:val="00B26FDC"/>
    <w:rsid w:val="00B33BF1"/>
    <w:rsid w:val="00B51E78"/>
    <w:rsid w:val="00B547EE"/>
    <w:rsid w:val="00B60043"/>
    <w:rsid w:val="00B751EC"/>
    <w:rsid w:val="00B76DA0"/>
    <w:rsid w:val="00B832B3"/>
    <w:rsid w:val="00B8442B"/>
    <w:rsid w:val="00B927DA"/>
    <w:rsid w:val="00B96590"/>
    <w:rsid w:val="00BA1486"/>
    <w:rsid w:val="00BA4B48"/>
    <w:rsid w:val="00BB2ABC"/>
    <w:rsid w:val="00BB3B60"/>
    <w:rsid w:val="00BB48FD"/>
    <w:rsid w:val="00BC1BBA"/>
    <w:rsid w:val="00BD4095"/>
    <w:rsid w:val="00BD6534"/>
    <w:rsid w:val="00BE02E7"/>
    <w:rsid w:val="00BE5691"/>
    <w:rsid w:val="00BF3E51"/>
    <w:rsid w:val="00C1326A"/>
    <w:rsid w:val="00C149A0"/>
    <w:rsid w:val="00C21A32"/>
    <w:rsid w:val="00C22CED"/>
    <w:rsid w:val="00C25D8E"/>
    <w:rsid w:val="00C40A83"/>
    <w:rsid w:val="00C66FC8"/>
    <w:rsid w:val="00C70050"/>
    <w:rsid w:val="00C7749B"/>
    <w:rsid w:val="00C816DB"/>
    <w:rsid w:val="00C82406"/>
    <w:rsid w:val="00C83C33"/>
    <w:rsid w:val="00C908B0"/>
    <w:rsid w:val="00C90953"/>
    <w:rsid w:val="00C94591"/>
    <w:rsid w:val="00C95987"/>
    <w:rsid w:val="00C979B5"/>
    <w:rsid w:val="00CA5F66"/>
    <w:rsid w:val="00CB1D01"/>
    <w:rsid w:val="00CC2164"/>
    <w:rsid w:val="00CD05A4"/>
    <w:rsid w:val="00CD206E"/>
    <w:rsid w:val="00CF735D"/>
    <w:rsid w:val="00CF7EC4"/>
    <w:rsid w:val="00D07897"/>
    <w:rsid w:val="00D1616A"/>
    <w:rsid w:val="00D16B0A"/>
    <w:rsid w:val="00D222CF"/>
    <w:rsid w:val="00D2244E"/>
    <w:rsid w:val="00D266BD"/>
    <w:rsid w:val="00D315A0"/>
    <w:rsid w:val="00D31C81"/>
    <w:rsid w:val="00D352D4"/>
    <w:rsid w:val="00D42964"/>
    <w:rsid w:val="00D50338"/>
    <w:rsid w:val="00D52145"/>
    <w:rsid w:val="00D5519D"/>
    <w:rsid w:val="00D70117"/>
    <w:rsid w:val="00D71F73"/>
    <w:rsid w:val="00D756E6"/>
    <w:rsid w:val="00D767FC"/>
    <w:rsid w:val="00D77AED"/>
    <w:rsid w:val="00D833FB"/>
    <w:rsid w:val="00D87049"/>
    <w:rsid w:val="00D914BD"/>
    <w:rsid w:val="00D95F76"/>
    <w:rsid w:val="00DA45F7"/>
    <w:rsid w:val="00DA494D"/>
    <w:rsid w:val="00DA70A1"/>
    <w:rsid w:val="00DB712D"/>
    <w:rsid w:val="00DC4366"/>
    <w:rsid w:val="00DC56DE"/>
    <w:rsid w:val="00DC65E5"/>
    <w:rsid w:val="00DD348C"/>
    <w:rsid w:val="00DF4A7A"/>
    <w:rsid w:val="00DF59FA"/>
    <w:rsid w:val="00DF7871"/>
    <w:rsid w:val="00E00521"/>
    <w:rsid w:val="00E02D6A"/>
    <w:rsid w:val="00E16C83"/>
    <w:rsid w:val="00E26A3D"/>
    <w:rsid w:val="00E274BC"/>
    <w:rsid w:val="00E30209"/>
    <w:rsid w:val="00E31A96"/>
    <w:rsid w:val="00E31BBB"/>
    <w:rsid w:val="00E35BF8"/>
    <w:rsid w:val="00E405BC"/>
    <w:rsid w:val="00E4085D"/>
    <w:rsid w:val="00E41276"/>
    <w:rsid w:val="00E45B72"/>
    <w:rsid w:val="00E465CA"/>
    <w:rsid w:val="00E469CD"/>
    <w:rsid w:val="00E52AB9"/>
    <w:rsid w:val="00E535A8"/>
    <w:rsid w:val="00E5445F"/>
    <w:rsid w:val="00E568CA"/>
    <w:rsid w:val="00E60709"/>
    <w:rsid w:val="00E81549"/>
    <w:rsid w:val="00E92340"/>
    <w:rsid w:val="00E94484"/>
    <w:rsid w:val="00E94D2E"/>
    <w:rsid w:val="00E97134"/>
    <w:rsid w:val="00EA0C5D"/>
    <w:rsid w:val="00EA3203"/>
    <w:rsid w:val="00EA4505"/>
    <w:rsid w:val="00EB39B4"/>
    <w:rsid w:val="00EB3A2A"/>
    <w:rsid w:val="00EC5814"/>
    <w:rsid w:val="00EC6AE9"/>
    <w:rsid w:val="00ED1335"/>
    <w:rsid w:val="00EE1E1B"/>
    <w:rsid w:val="00EE312F"/>
    <w:rsid w:val="00EE52EF"/>
    <w:rsid w:val="00EF1BB4"/>
    <w:rsid w:val="00EF5D47"/>
    <w:rsid w:val="00F122E1"/>
    <w:rsid w:val="00F14911"/>
    <w:rsid w:val="00F212C9"/>
    <w:rsid w:val="00F21665"/>
    <w:rsid w:val="00F26A7E"/>
    <w:rsid w:val="00F3527A"/>
    <w:rsid w:val="00F367FC"/>
    <w:rsid w:val="00F37377"/>
    <w:rsid w:val="00F51119"/>
    <w:rsid w:val="00F53951"/>
    <w:rsid w:val="00F747C9"/>
    <w:rsid w:val="00F74C60"/>
    <w:rsid w:val="00F7587C"/>
    <w:rsid w:val="00F759D6"/>
    <w:rsid w:val="00F852AB"/>
    <w:rsid w:val="00F864FF"/>
    <w:rsid w:val="00F97414"/>
    <w:rsid w:val="00FA4163"/>
    <w:rsid w:val="00FA4AE5"/>
    <w:rsid w:val="00FC32BA"/>
    <w:rsid w:val="00FC379F"/>
    <w:rsid w:val="00FC750D"/>
    <w:rsid w:val="00FD28BC"/>
    <w:rsid w:val="00FD5160"/>
    <w:rsid w:val="00FF3BEA"/>
    <w:rsid w:val="00FF5E88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7A"/>
    <w:rPr>
      <w:rFonts w:ascii="Segoe UI" w:hAnsi="Segoe UI" w:cs="Segoe UI"/>
      <w:sz w:val="18"/>
      <w:szCs w:val="18"/>
    </w:rPr>
  </w:style>
  <w:style w:type="paragraph" w:styleId="Citace">
    <w:name w:val="Quote"/>
    <w:basedOn w:val="Normln"/>
    <w:next w:val="Normln"/>
    <w:link w:val="CitaceChar"/>
    <w:uiPriority w:val="29"/>
    <w:qFormat/>
    <w:rsid w:val="00A52BE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52BE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229</cp:revision>
  <cp:lastPrinted>2024-05-05T12:38:00Z</cp:lastPrinted>
  <dcterms:created xsi:type="dcterms:W3CDTF">2019-03-10T12:56:00Z</dcterms:created>
  <dcterms:modified xsi:type="dcterms:W3CDTF">2024-05-05T12:39:00Z</dcterms:modified>
</cp:coreProperties>
</file>