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CC1D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ABA6872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0C45DD8B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F50E832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DE8CA0B" w14:textId="106CE202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F56384">
        <w:rPr>
          <w:rFonts w:ascii="Calibri" w:eastAsia="Calibri" w:hAnsi="Calibri" w:cs="Calibri"/>
          <w:color w:val="000000" w:themeColor="text1"/>
        </w:rPr>
        <w:t xml:space="preserve">      Mgr. Jarmila Blažková</w:t>
      </w:r>
    </w:p>
    <w:p w14:paraId="369BAF7C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0DA7F753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7FC7E55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32B74C86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3CFF707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E898EF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E3F8E59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744D1A3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62B23DF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00BEAB2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437697B" w14:textId="2DAA3341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97018D">
        <w:rPr>
          <w:rFonts w:ascii="Calibri" w:eastAsia="Calibri" w:hAnsi="Calibri" w:cs="Calibri"/>
        </w:rPr>
        <w:t xml:space="preserve"> 8.6</w:t>
      </w:r>
      <w:r w:rsidR="00CF1375">
        <w:rPr>
          <w:rFonts w:ascii="Calibri" w:eastAsia="Calibri" w:hAnsi="Calibri" w:cs="Calibri"/>
        </w:rPr>
        <w:t xml:space="preserve">. </w:t>
      </w:r>
      <w:r w:rsidR="0097018D">
        <w:rPr>
          <w:rFonts w:ascii="Calibri" w:eastAsia="Calibri" w:hAnsi="Calibri" w:cs="Calibri"/>
        </w:rPr>
        <w:t>2022</w:t>
      </w:r>
      <w:r w:rsidR="00CF1375">
        <w:rPr>
          <w:rFonts w:ascii="Calibri" w:eastAsia="Calibri" w:hAnsi="Calibri" w:cs="Calibri"/>
        </w:rPr>
        <w:t xml:space="preserve"> (od 14:00 do 15:00h.)</w:t>
      </w:r>
    </w:p>
    <w:p w14:paraId="3CD68414" w14:textId="2EDBC325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7018D">
        <w:rPr>
          <w:rFonts w:ascii="Calibri" w:eastAsia="Calibri" w:hAnsi="Calibri" w:cs="Calibri"/>
          <w:b/>
          <w:bCs/>
        </w:rPr>
        <w:t>ZŠ a  MŠ Dvory</w:t>
      </w:r>
    </w:p>
    <w:p w14:paraId="0C95C611" w14:textId="58614576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7018D">
        <w:rPr>
          <w:rFonts w:ascii="Calibri" w:eastAsia="Calibri" w:hAnsi="Calibri" w:cs="Calibri"/>
          <w:b/>
          <w:bCs/>
        </w:rPr>
        <w:t>4</w:t>
      </w:r>
    </w:p>
    <w:p w14:paraId="68DC22A3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029A45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892E211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5F78A0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47819CC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E82715C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D43D6D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5E96298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1C52DFD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48210FC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CD277BA" w14:textId="2EA4D31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97018D">
        <w:t xml:space="preserve"> www.zsmsdvory.cz</w:t>
      </w:r>
      <w:r>
        <w:rPr>
          <w:rFonts w:ascii="Calibri" w:eastAsia="Calibri" w:hAnsi="Calibri" w:cs="Calibri"/>
        </w:rPr>
        <w:t>, nebo lze vyzvednout osobně v základní škole)</w:t>
      </w:r>
    </w:p>
    <w:p w14:paraId="4147EECA" w14:textId="042D859B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97018D">
        <w:t xml:space="preserve"> www.zsmsdvory.cz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7FA09B8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4F7AF28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AB68A9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7EFBE7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136B9003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20808B53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7E6DA685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F9A456F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C669CBF" w14:textId="43241639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F56384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56384">
        <w:rPr>
          <w:rFonts w:ascii="Calibri" w:eastAsia="Calibri" w:hAnsi="Calibri" w:cs="Calibri"/>
        </w:rPr>
        <w:t xml:space="preserve">Dvorech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7018D">
        <w:rPr>
          <w:rFonts w:ascii="Calibri" w:eastAsia="Calibri" w:hAnsi="Calibri" w:cs="Calibri"/>
        </w:rPr>
        <w:t xml:space="preserve"> 24.5.2022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7983B0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61D6E42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21BB757" w14:textId="566854F5" w:rsidR="0059027E" w:rsidRDefault="00F56384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Mgr. Jarmila Blažková</w:t>
      </w:r>
    </w:p>
    <w:p w14:paraId="4C554485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7E3279D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178C03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072BDB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CE6120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14EF8AD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DA6E607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lastRenderedPageBreak/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242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97018D"/>
    <w:rsid w:val="00CF1375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BE4A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Jarmila Blažková</cp:lastModifiedBy>
  <cp:revision>7</cp:revision>
  <dcterms:created xsi:type="dcterms:W3CDTF">2022-05-05T07:43:00Z</dcterms:created>
  <dcterms:modified xsi:type="dcterms:W3CDTF">2022-05-25T08:33:00Z</dcterms:modified>
</cp:coreProperties>
</file>