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Default="004709F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2.4pt;margin-top:-37.1pt;width:412.5pt;height:8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" filled="f" stroked="f">
            <v:fill o:detectmouseclick="t"/>
            <v:textbox>
              <w:txbxContent>
                <w:p w:rsidR="0057110B" w:rsidRDefault="0057110B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  <w:r>
                    <w:rPr>
                      <w:b/>
                      <w:color w:val="BA1CEC"/>
                      <w:sz w:val="132"/>
                      <w:szCs w:val="144"/>
                    </w:rPr>
                    <w:t>Jídelníček</w:t>
                  </w:r>
                  <w:r w:rsidR="00A75B6B">
                    <w:rPr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  <w:r w:rsidR="009F0EC8">
                    <w:rPr>
                      <w:b/>
                      <w:color w:val="BA1CEC"/>
                      <w:sz w:val="48"/>
                      <w:szCs w:val="48"/>
                    </w:rPr>
                    <w:t>C</w:t>
                  </w: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Pr="00A75B6B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="0057110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-604520</wp:posOffset>
            </wp:positionV>
            <wp:extent cx="1602000" cy="160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chař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D92" w:rsidRPr="00471D92" w:rsidRDefault="00471D92" w:rsidP="00471D92"/>
    <w:p w:rsidR="00471D92" w:rsidRPr="00471D92" w:rsidRDefault="00003573" w:rsidP="00471D92">
      <w:r>
        <w:t xml:space="preserve">           </w:t>
      </w:r>
    </w:p>
    <w:tbl>
      <w:tblPr>
        <w:tblStyle w:val="Mkatabulky"/>
        <w:tblpPr w:leftFromText="141" w:rightFromText="141" w:vertAnchor="text" w:horzAnchor="margin" w:tblpXSpec="center" w:tblpY="676"/>
        <w:tblW w:w="10348" w:type="dxa"/>
        <w:tblLook w:val="04A0"/>
      </w:tblPr>
      <w:tblGrid>
        <w:gridCol w:w="1980"/>
        <w:gridCol w:w="2273"/>
        <w:gridCol w:w="6095"/>
      </w:tblGrid>
      <w:tr w:rsidR="00DF4A7A" w:rsidTr="00DF4A7A">
        <w:trPr>
          <w:trHeight w:val="2236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471D92" w:rsidRDefault="00DF4A7A" w:rsidP="00DF4A7A">
            <w:pPr>
              <w:jc w:val="center"/>
              <w:rPr>
                <w:b/>
                <w:sz w:val="36"/>
                <w:szCs w:val="36"/>
              </w:rPr>
            </w:pPr>
            <w:r w:rsidRPr="00471D92"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273" w:type="dxa"/>
          </w:tcPr>
          <w:p w:rsidR="00DF4A7A" w:rsidRPr="00A75B6B" w:rsidRDefault="00DF4A7A" w:rsidP="00DF4A7A">
            <w:pPr>
              <w:rPr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072843" w:rsidP="00DF4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DF4A7A" w:rsidRDefault="00DF4A7A" w:rsidP="00DF4A7A">
            <w:r w:rsidRPr="00A75B6B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D2B6A" w:rsidRDefault="008D2B6A" w:rsidP="008D2B6A">
            <w:pPr>
              <w:rPr>
                <w:sz w:val="28"/>
                <w:szCs w:val="28"/>
              </w:rPr>
            </w:pPr>
          </w:p>
          <w:p w:rsidR="009F0EC8" w:rsidRDefault="009F0EC8" w:rsidP="008D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bramborami (1,7)</w:t>
            </w:r>
          </w:p>
          <w:p w:rsidR="009F0EC8" w:rsidRDefault="009F0EC8" w:rsidP="008D2B6A">
            <w:pPr>
              <w:rPr>
                <w:sz w:val="28"/>
                <w:szCs w:val="28"/>
              </w:rPr>
            </w:pPr>
          </w:p>
          <w:p w:rsidR="009F0EC8" w:rsidRDefault="009F0EC8" w:rsidP="008D2B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Krůtí  játra</w:t>
            </w:r>
            <w:proofErr w:type="gramEnd"/>
            <w:r>
              <w:rPr>
                <w:sz w:val="28"/>
                <w:szCs w:val="28"/>
              </w:rPr>
              <w:t xml:space="preserve"> na cibulce, dušená rýže (1)</w:t>
            </w:r>
          </w:p>
          <w:p w:rsidR="009F0EC8" w:rsidRDefault="009F0EC8" w:rsidP="008D2B6A">
            <w:pPr>
              <w:rPr>
                <w:sz w:val="28"/>
                <w:szCs w:val="28"/>
              </w:rPr>
            </w:pPr>
          </w:p>
          <w:p w:rsidR="009F0EC8" w:rsidRDefault="009F0EC8" w:rsidP="008D2B6A">
            <w:pPr>
              <w:rPr>
                <w:sz w:val="28"/>
                <w:szCs w:val="28"/>
              </w:rPr>
            </w:pPr>
          </w:p>
          <w:p w:rsidR="009F0EC8" w:rsidRPr="008D2B6A" w:rsidRDefault="009F0EC8" w:rsidP="008D2B6A">
            <w:pPr>
              <w:rPr>
                <w:sz w:val="28"/>
                <w:szCs w:val="28"/>
              </w:rPr>
            </w:pPr>
          </w:p>
        </w:tc>
      </w:tr>
      <w:tr w:rsidR="00DF4A7A" w:rsidTr="00DF4A7A">
        <w:trPr>
          <w:trHeight w:val="2112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Default="00DF4A7A" w:rsidP="00DF4A7A">
            <w:r>
              <w:t xml:space="preserve">        </w:t>
            </w:r>
            <w:r w:rsidRPr="00DF4A7A">
              <w:rPr>
                <w:color w:val="FF0000"/>
              </w:rPr>
              <w:t xml:space="preserve"> </w:t>
            </w:r>
            <w:r w:rsidRPr="00DF4A7A"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273" w:type="dxa"/>
          </w:tcPr>
          <w:p w:rsidR="00DF4A7A" w:rsidRPr="00A75B6B" w:rsidRDefault="00DF4A7A" w:rsidP="00DF4A7A">
            <w:pPr>
              <w:rPr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072843" w:rsidP="00DF4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DF4A7A" w:rsidRDefault="00DF4A7A" w:rsidP="00DF4A7A">
            <w:r w:rsidRPr="00A75B6B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D2B6A" w:rsidRDefault="008D2B6A" w:rsidP="004C0559">
            <w:pPr>
              <w:rPr>
                <w:sz w:val="28"/>
                <w:szCs w:val="28"/>
              </w:rPr>
            </w:pPr>
          </w:p>
          <w:p w:rsidR="009F0EC8" w:rsidRDefault="009F0EC8" w:rsidP="004C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vaječným kapáním (1,3,9)</w:t>
            </w:r>
          </w:p>
          <w:p w:rsidR="009F0EC8" w:rsidRDefault="009F0EC8" w:rsidP="004C0559">
            <w:pPr>
              <w:rPr>
                <w:sz w:val="28"/>
                <w:szCs w:val="28"/>
              </w:rPr>
            </w:pPr>
          </w:p>
          <w:p w:rsidR="009F0EC8" w:rsidRPr="00A75B6B" w:rsidRDefault="009F0EC8" w:rsidP="004C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plátek na zelenině, nové brambory (7)</w:t>
            </w:r>
          </w:p>
        </w:tc>
      </w:tr>
      <w:tr w:rsidR="00DF4A7A" w:rsidTr="00DF4A7A">
        <w:trPr>
          <w:trHeight w:val="2236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Default="00DF4A7A" w:rsidP="00DF4A7A"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273" w:type="dxa"/>
          </w:tcPr>
          <w:p w:rsidR="00DF4A7A" w:rsidRPr="00A75B6B" w:rsidRDefault="00DF4A7A" w:rsidP="00DF4A7A">
            <w:pPr>
              <w:rPr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072843" w:rsidP="00DF4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DF4A7A" w:rsidRDefault="00DF4A7A" w:rsidP="00DF4A7A">
            <w:r w:rsidRPr="00A75B6B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D2B6A" w:rsidRDefault="008D2B6A" w:rsidP="008D2B6A">
            <w:pPr>
              <w:rPr>
                <w:sz w:val="28"/>
                <w:szCs w:val="28"/>
              </w:rPr>
            </w:pPr>
          </w:p>
          <w:p w:rsidR="009F0EC8" w:rsidRDefault="009F0EC8" w:rsidP="008D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 nudlemi (1,9)</w:t>
            </w:r>
          </w:p>
          <w:p w:rsidR="009F0EC8" w:rsidRDefault="009F0EC8" w:rsidP="008D2B6A">
            <w:pPr>
              <w:rPr>
                <w:sz w:val="28"/>
                <w:szCs w:val="28"/>
              </w:rPr>
            </w:pPr>
          </w:p>
          <w:p w:rsidR="009F0EC8" w:rsidRPr="008D2B6A" w:rsidRDefault="009F0EC8" w:rsidP="008D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Vařené hovězí maso, koprová omáčka, houskový knedlík (1,3,7)</w:t>
            </w:r>
          </w:p>
        </w:tc>
      </w:tr>
      <w:tr w:rsidR="00DF4A7A" w:rsidTr="00DF4A7A">
        <w:trPr>
          <w:trHeight w:val="2112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color w:val="F4910C"/>
              </w:rPr>
            </w:pPr>
            <w:r w:rsidRPr="00DF4A7A">
              <w:rPr>
                <w:b/>
                <w:color w:val="FFC000"/>
                <w:sz w:val="36"/>
                <w:szCs w:val="36"/>
              </w:rPr>
              <w:t xml:space="preserve">    </w:t>
            </w:r>
            <w:r w:rsidRPr="00DF4A7A"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273" w:type="dxa"/>
          </w:tcPr>
          <w:p w:rsidR="00DF4A7A" w:rsidRPr="00A75B6B" w:rsidRDefault="00DF4A7A" w:rsidP="00DF4A7A">
            <w:pPr>
              <w:rPr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072843" w:rsidP="00DF4A7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Moučník</w:t>
            </w:r>
            <w:r w:rsidR="00C83C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,ovoce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DF4A7A" w:rsidRDefault="00DF4A7A" w:rsidP="00DF4A7A">
            <w:r w:rsidRPr="00A75B6B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D2B6A" w:rsidRDefault="008D2B6A" w:rsidP="00EF50BE">
            <w:pPr>
              <w:rPr>
                <w:sz w:val="28"/>
                <w:szCs w:val="28"/>
              </w:rPr>
            </w:pPr>
          </w:p>
          <w:p w:rsidR="009F0EC8" w:rsidRDefault="009F0EC8" w:rsidP="00EF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rýží (9)</w:t>
            </w:r>
          </w:p>
          <w:p w:rsidR="009F0EC8" w:rsidRDefault="009F0EC8" w:rsidP="00EF50BE">
            <w:pPr>
              <w:rPr>
                <w:sz w:val="28"/>
                <w:szCs w:val="28"/>
              </w:rPr>
            </w:pPr>
          </w:p>
          <w:p w:rsidR="009F0EC8" w:rsidRPr="00EF50BE" w:rsidRDefault="009F0EC8" w:rsidP="00EF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Pečený králičí hřbet na česneku, špenát, bramborový knedlík (1,12)</w:t>
            </w:r>
          </w:p>
        </w:tc>
      </w:tr>
      <w:tr w:rsidR="00DF4A7A" w:rsidTr="00DF4A7A">
        <w:trPr>
          <w:trHeight w:val="2236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b/>
                <w:color w:val="66229E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273" w:type="dxa"/>
          </w:tcPr>
          <w:p w:rsidR="00DF4A7A" w:rsidRPr="00A75B6B" w:rsidRDefault="00DF4A7A" w:rsidP="00DF4A7A">
            <w:pPr>
              <w:rPr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DF4A7A" w:rsidRPr="00A75B6B" w:rsidRDefault="00DF4A7A" w:rsidP="00DF4A7A">
            <w:pPr>
              <w:rPr>
                <w:b/>
                <w:sz w:val="28"/>
                <w:szCs w:val="28"/>
              </w:rPr>
            </w:pPr>
          </w:p>
          <w:p w:rsidR="00DF4A7A" w:rsidRPr="00A75B6B" w:rsidRDefault="00072843" w:rsidP="00DF4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DF4A7A" w:rsidRDefault="00DF4A7A" w:rsidP="00DF4A7A">
            <w:r w:rsidRPr="00A75B6B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8D2B6A" w:rsidRDefault="008D2B6A" w:rsidP="00DF4A7A">
            <w:pPr>
              <w:rPr>
                <w:sz w:val="28"/>
                <w:szCs w:val="28"/>
              </w:rPr>
            </w:pPr>
          </w:p>
          <w:p w:rsidR="009F0EC8" w:rsidRDefault="009F0EC8" w:rsidP="00DF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Luštěninová (9)</w:t>
            </w:r>
          </w:p>
          <w:p w:rsidR="009F0EC8" w:rsidRDefault="009F0EC8" w:rsidP="00DF4A7A">
            <w:pPr>
              <w:rPr>
                <w:sz w:val="28"/>
                <w:szCs w:val="28"/>
              </w:rPr>
            </w:pPr>
          </w:p>
          <w:p w:rsidR="009F0EC8" w:rsidRPr="00DF4A7A" w:rsidRDefault="009F0EC8" w:rsidP="00DF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Smažené rybí porce, bramborové hranolky, tatarka (1,3,4,7)</w:t>
            </w:r>
          </w:p>
        </w:tc>
      </w:tr>
    </w:tbl>
    <w:p w:rsidR="00471D92" w:rsidRPr="00672BD8" w:rsidRDefault="00EB0AAE" w:rsidP="00471D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1A73EB">
        <w:rPr>
          <w:b/>
          <w:sz w:val="36"/>
          <w:szCs w:val="36"/>
        </w:rPr>
        <w:t xml:space="preserve">  </w:t>
      </w:r>
      <w:r w:rsidR="00454E3F">
        <w:rPr>
          <w:b/>
          <w:sz w:val="36"/>
          <w:szCs w:val="36"/>
        </w:rPr>
        <w:t xml:space="preserve">                   </w:t>
      </w:r>
      <w:r w:rsidR="009F0EC8">
        <w:rPr>
          <w:b/>
          <w:sz w:val="36"/>
          <w:szCs w:val="36"/>
        </w:rPr>
        <w:t xml:space="preserve"> 21. června</w:t>
      </w:r>
      <w:r w:rsidR="00454E3F">
        <w:rPr>
          <w:b/>
          <w:sz w:val="36"/>
          <w:szCs w:val="36"/>
        </w:rPr>
        <w:t xml:space="preserve">  -   </w:t>
      </w:r>
      <w:r w:rsidR="009F0EC8">
        <w:rPr>
          <w:b/>
          <w:sz w:val="36"/>
          <w:szCs w:val="36"/>
        </w:rPr>
        <w:t xml:space="preserve">25. </w:t>
      </w:r>
      <w:proofErr w:type="gramStart"/>
      <w:r w:rsidR="009F0EC8">
        <w:rPr>
          <w:b/>
          <w:sz w:val="36"/>
          <w:szCs w:val="36"/>
        </w:rPr>
        <w:t>června</w:t>
      </w:r>
      <w:r>
        <w:rPr>
          <w:b/>
          <w:sz w:val="36"/>
          <w:szCs w:val="36"/>
        </w:rPr>
        <w:t xml:space="preserve">  </w:t>
      </w:r>
      <w:r w:rsidR="00454E3F">
        <w:rPr>
          <w:b/>
          <w:sz w:val="36"/>
          <w:szCs w:val="36"/>
        </w:rPr>
        <w:t>2021</w:t>
      </w:r>
      <w:proofErr w:type="gramEnd"/>
    </w:p>
    <w:p w:rsidR="00471D92" w:rsidRDefault="00471D92" w:rsidP="00471D92"/>
    <w:p w:rsidR="0046610D" w:rsidRPr="00DF4A7A" w:rsidRDefault="00DF4A7A" w:rsidP="00471D92">
      <w:pPr>
        <w:rPr>
          <w:sz w:val="28"/>
          <w:szCs w:val="28"/>
        </w:rPr>
      </w:pPr>
      <w:r w:rsidRPr="00DF4A7A">
        <w:rPr>
          <w:sz w:val="28"/>
          <w:szCs w:val="28"/>
        </w:rPr>
        <w:t>Změna jídelníčku vyhrazena!</w:t>
      </w:r>
      <w:r w:rsidR="004661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Vystavil:  Jitka </w:t>
      </w:r>
      <w:proofErr w:type="spellStart"/>
      <w:r>
        <w:rPr>
          <w:sz w:val="28"/>
          <w:szCs w:val="28"/>
        </w:rPr>
        <w:t>Launová</w:t>
      </w:r>
      <w:proofErr w:type="spellEnd"/>
      <w:r w:rsidR="0046610D">
        <w:rPr>
          <w:sz w:val="28"/>
          <w:szCs w:val="28"/>
        </w:rPr>
        <w:t xml:space="preserve"> </w:t>
      </w:r>
    </w:p>
    <w:sectPr w:rsidR="0046610D" w:rsidRPr="00DF4A7A" w:rsidSect="00DF4A7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0B"/>
    <w:rsid w:val="000021CB"/>
    <w:rsid w:val="00003573"/>
    <w:rsid w:val="000478E8"/>
    <w:rsid w:val="00072843"/>
    <w:rsid w:val="000D4F50"/>
    <w:rsid w:val="001117AF"/>
    <w:rsid w:val="00114BD8"/>
    <w:rsid w:val="00160FD1"/>
    <w:rsid w:val="001A73EB"/>
    <w:rsid w:val="002270AE"/>
    <w:rsid w:val="00232F19"/>
    <w:rsid w:val="00240F68"/>
    <w:rsid w:val="00252BA2"/>
    <w:rsid w:val="002807A8"/>
    <w:rsid w:val="002830C8"/>
    <w:rsid w:val="00292FFD"/>
    <w:rsid w:val="002E0E61"/>
    <w:rsid w:val="0030520A"/>
    <w:rsid w:val="003573D8"/>
    <w:rsid w:val="003717A9"/>
    <w:rsid w:val="00413530"/>
    <w:rsid w:val="00416122"/>
    <w:rsid w:val="00454E3F"/>
    <w:rsid w:val="0046610D"/>
    <w:rsid w:val="004709FD"/>
    <w:rsid w:val="004716D8"/>
    <w:rsid w:val="00471D92"/>
    <w:rsid w:val="004C0559"/>
    <w:rsid w:val="004C2ACA"/>
    <w:rsid w:val="00535891"/>
    <w:rsid w:val="0057110B"/>
    <w:rsid w:val="005D456B"/>
    <w:rsid w:val="00636B84"/>
    <w:rsid w:val="00672BD8"/>
    <w:rsid w:val="006B6AE9"/>
    <w:rsid w:val="006D2C61"/>
    <w:rsid w:val="006F2F97"/>
    <w:rsid w:val="00737636"/>
    <w:rsid w:val="00753729"/>
    <w:rsid w:val="007D6CC3"/>
    <w:rsid w:val="00806A2B"/>
    <w:rsid w:val="008254A4"/>
    <w:rsid w:val="00825611"/>
    <w:rsid w:val="00831BCF"/>
    <w:rsid w:val="0085263C"/>
    <w:rsid w:val="00875845"/>
    <w:rsid w:val="008923B3"/>
    <w:rsid w:val="0089558E"/>
    <w:rsid w:val="008B0BA3"/>
    <w:rsid w:val="008D2B6A"/>
    <w:rsid w:val="00992D45"/>
    <w:rsid w:val="009B57E0"/>
    <w:rsid w:val="009C3FEA"/>
    <w:rsid w:val="009F0EC8"/>
    <w:rsid w:val="00A40120"/>
    <w:rsid w:val="00A75B6B"/>
    <w:rsid w:val="00AA3F0D"/>
    <w:rsid w:val="00AC1896"/>
    <w:rsid w:val="00AC370E"/>
    <w:rsid w:val="00B0146E"/>
    <w:rsid w:val="00B30803"/>
    <w:rsid w:val="00B421A0"/>
    <w:rsid w:val="00B500C3"/>
    <w:rsid w:val="00B94086"/>
    <w:rsid w:val="00B950A5"/>
    <w:rsid w:val="00BA26D8"/>
    <w:rsid w:val="00BA4B48"/>
    <w:rsid w:val="00BB4FD3"/>
    <w:rsid w:val="00C1114F"/>
    <w:rsid w:val="00C13621"/>
    <w:rsid w:val="00C47EB9"/>
    <w:rsid w:val="00C816DB"/>
    <w:rsid w:val="00C83C33"/>
    <w:rsid w:val="00C908B0"/>
    <w:rsid w:val="00CB7A27"/>
    <w:rsid w:val="00CD3CF9"/>
    <w:rsid w:val="00CE2045"/>
    <w:rsid w:val="00D02D5A"/>
    <w:rsid w:val="00D12417"/>
    <w:rsid w:val="00D756E6"/>
    <w:rsid w:val="00DF4A7A"/>
    <w:rsid w:val="00E26A3D"/>
    <w:rsid w:val="00E27395"/>
    <w:rsid w:val="00E7235E"/>
    <w:rsid w:val="00E81549"/>
    <w:rsid w:val="00EB0AAE"/>
    <w:rsid w:val="00EB39B4"/>
    <w:rsid w:val="00EC5814"/>
    <w:rsid w:val="00EF50BE"/>
    <w:rsid w:val="00EF6B33"/>
    <w:rsid w:val="00F403E9"/>
    <w:rsid w:val="00F476A4"/>
    <w:rsid w:val="00F540E4"/>
    <w:rsid w:val="00F852AB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73</cp:revision>
  <cp:lastPrinted>2021-06-20T16:23:00Z</cp:lastPrinted>
  <dcterms:created xsi:type="dcterms:W3CDTF">2015-03-07T19:43:00Z</dcterms:created>
  <dcterms:modified xsi:type="dcterms:W3CDTF">2021-06-20T16:24:00Z</dcterms:modified>
</cp:coreProperties>
</file>