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92" w:rsidRDefault="00892F87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-534035</wp:posOffset>
            </wp:positionV>
            <wp:extent cx="1590675" cy="1847850"/>
            <wp:effectExtent l="19050" t="0" r="9525" b="0"/>
            <wp:wrapNone/>
            <wp:docPr id="1" name="obrázek 1" descr="C:\Users\uzivatel\Pictures\jídelna 2\274915_2320_358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jídelna 2\274915_2320_3581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46" cy="184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5CA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72.4pt;margin-top:-37.1pt;width:412.5pt;height:84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" filled="f" stroked="f">
            <v:textbox>
              <w:txbxContent>
                <w:p w:rsidR="0057110B" w:rsidRPr="00C22CED" w:rsidRDefault="0057110B" w:rsidP="00764E0E">
                  <w:pPr>
                    <w:rPr>
                      <w:rFonts w:ascii="Times New Roman" w:hAnsi="Times New Roman" w:cs="Times New Roman"/>
                      <w:b/>
                      <w:color w:val="BA1CEC"/>
                      <w:sz w:val="48"/>
                      <w:szCs w:val="48"/>
                    </w:rPr>
                  </w:pPr>
                  <w:proofErr w:type="gramStart"/>
                  <w:r w:rsidRPr="00C22CED">
                    <w:rPr>
                      <w:rFonts w:ascii="Times New Roman" w:hAnsi="Times New Roman" w:cs="Times New Roman"/>
                      <w:b/>
                      <w:color w:val="BA1CEC"/>
                      <w:sz w:val="132"/>
                      <w:szCs w:val="144"/>
                    </w:rPr>
                    <w:t>Jídelníček</w:t>
                  </w:r>
                  <w:r w:rsidR="00764E0E" w:rsidRPr="00C22CED">
                    <w:rPr>
                      <w:rFonts w:ascii="Times New Roman" w:hAnsi="Times New Roman" w:cs="Times New Roman"/>
                      <w:b/>
                      <w:color w:val="BA1CEC"/>
                      <w:sz w:val="132"/>
                      <w:szCs w:val="144"/>
                    </w:rPr>
                    <w:t xml:space="preserve">  </w:t>
                  </w:r>
                  <w:r w:rsidR="00764E0E" w:rsidRPr="00C22CED">
                    <w:rPr>
                      <w:rFonts w:ascii="Times New Roman" w:hAnsi="Times New Roman" w:cs="Times New Roman"/>
                      <w:b/>
                      <w:color w:val="BA1CEC"/>
                      <w:sz w:val="72"/>
                      <w:szCs w:val="72"/>
                    </w:rPr>
                    <w:t>C</w:t>
                  </w:r>
                  <w:proofErr w:type="gramEnd"/>
                  <w:r w:rsidR="00A75B6B" w:rsidRPr="00C22CED">
                    <w:rPr>
                      <w:rFonts w:ascii="Times New Roman" w:hAnsi="Times New Roman" w:cs="Times New Roman"/>
                      <w:b/>
                      <w:color w:val="BA1CEC"/>
                      <w:sz w:val="132"/>
                      <w:szCs w:val="144"/>
                    </w:rPr>
                    <w:t xml:space="preserve">  </w:t>
                  </w:r>
                </w:p>
              </w:txbxContent>
            </v:textbox>
            <w10:wrap anchorx="margin"/>
          </v:shape>
        </w:pict>
      </w:r>
    </w:p>
    <w:p w:rsidR="00471D92" w:rsidRPr="00471D92" w:rsidRDefault="00471D92" w:rsidP="00471D92"/>
    <w:p w:rsidR="00892F87" w:rsidRDefault="00764E0E" w:rsidP="00471D92">
      <w:pPr>
        <w:rPr>
          <w:rFonts w:ascii="Times New Roman" w:hAnsi="Times New Roman" w:cs="Times New Roman"/>
          <w:b/>
          <w:sz w:val="40"/>
          <w:szCs w:val="40"/>
        </w:rPr>
      </w:pPr>
      <w:r w:rsidRPr="00764E0E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71D92" w:rsidRPr="00764E0E" w:rsidRDefault="00892F87" w:rsidP="00471D9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1D7E9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1D7E9A">
        <w:rPr>
          <w:rFonts w:ascii="Times New Roman" w:hAnsi="Times New Roman" w:cs="Times New Roman"/>
          <w:b/>
          <w:sz w:val="40"/>
          <w:szCs w:val="40"/>
        </w:rPr>
        <w:t>15</w:t>
      </w:r>
      <w:proofErr w:type="gramEnd"/>
      <w:r w:rsidR="00AA6B3E">
        <w:rPr>
          <w:rFonts w:ascii="Times New Roman" w:hAnsi="Times New Roman" w:cs="Times New Roman"/>
          <w:b/>
          <w:sz w:val="40"/>
          <w:szCs w:val="40"/>
        </w:rPr>
        <w:t>.</w:t>
      </w:r>
      <w:proofErr w:type="gramStart"/>
      <w:r w:rsidR="00AA6B3E">
        <w:rPr>
          <w:rFonts w:ascii="Times New Roman" w:hAnsi="Times New Roman" w:cs="Times New Roman"/>
          <w:b/>
          <w:sz w:val="40"/>
          <w:szCs w:val="40"/>
        </w:rPr>
        <w:t>dubna</w:t>
      </w:r>
      <w:proofErr w:type="gramEnd"/>
      <w:r w:rsidR="00AA6B3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659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D7E9A">
        <w:rPr>
          <w:rFonts w:ascii="Times New Roman" w:hAnsi="Times New Roman" w:cs="Times New Roman"/>
          <w:b/>
          <w:sz w:val="40"/>
          <w:szCs w:val="40"/>
        </w:rPr>
        <w:t xml:space="preserve"> –   19</w:t>
      </w:r>
      <w:r w:rsidR="00AA6B3E">
        <w:rPr>
          <w:rFonts w:ascii="Times New Roman" w:hAnsi="Times New Roman" w:cs="Times New Roman"/>
          <w:b/>
          <w:sz w:val="40"/>
          <w:szCs w:val="40"/>
        </w:rPr>
        <w:t>.dubna</w:t>
      </w:r>
      <w:r w:rsidR="00D078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31C3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07897">
        <w:rPr>
          <w:rFonts w:ascii="Times New Roman" w:hAnsi="Times New Roman" w:cs="Times New Roman"/>
          <w:b/>
          <w:sz w:val="40"/>
          <w:szCs w:val="40"/>
        </w:rPr>
        <w:t>2024</w:t>
      </w:r>
    </w:p>
    <w:tbl>
      <w:tblPr>
        <w:tblStyle w:val="Mkatabulky"/>
        <w:tblpPr w:leftFromText="141" w:rightFromText="141" w:vertAnchor="text" w:horzAnchor="margin" w:tblpXSpec="center" w:tblpY="676"/>
        <w:tblW w:w="10348" w:type="dxa"/>
        <w:tblLook w:val="04A0"/>
      </w:tblPr>
      <w:tblGrid>
        <w:gridCol w:w="1980"/>
        <w:gridCol w:w="2273"/>
        <w:gridCol w:w="6095"/>
      </w:tblGrid>
      <w:tr w:rsidR="00DF4A7A" w:rsidTr="004720B6">
        <w:trPr>
          <w:trHeight w:val="2115"/>
        </w:trPr>
        <w:tc>
          <w:tcPr>
            <w:tcW w:w="1980" w:type="dxa"/>
          </w:tcPr>
          <w:p w:rsidR="00DF4A7A" w:rsidRDefault="00DF4A7A" w:rsidP="00DF4A7A"/>
          <w:p w:rsidR="00DF4A7A" w:rsidRDefault="00DF4A7A" w:rsidP="00DF4A7A"/>
          <w:p w:rsidR="00DF4A7A" w:rsidRDefault="00DF4A7A" w:rsidP="00DF4A7A"/>
          <w:p w:rsidR="00DF4A7A" w:rsidRPr="00471D92" w:rsidRDefault="00DF4A7A" w:rsidP="00DF4A7A">
            <w:pPr>
              <w:jc w:val="center"/>
              <w:rPr>
                <w:b/>
                <w:sz w:val="36"/>
                <w:szCs w:val="36"/>
              </w:rPr>
            </w:pPr>
            <w:r w:rsidRPr="00471D92">
              <w:rPr>
                <w:b/>
                <w:color w:val="0070C0"/>
                <w:sz w:val="36"/>
                <w:szCs w:val="36"/>
              </w:rPr>
              <w:t>Pondělí</w:t>
            </w:r>
          </w:p>
        </w:tc>
        <w:tc>
          <w:tcPr>
            <w:tcW w:w="2273" w:type="dxa"/>
          </w:tcPr>
          <w:p w:rsidR="00DF4A7A" w:rsidRPr="00C22CED" w:rsidRDefault="00DF4A7A" w:rsidP="00DF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Polévka: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Hlavní jídlo: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1B8" w:rsidRDefault="005701B8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072843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Moučník, ovoce:</w:t>
            </w:r>
          </w:p>
        </w:tc>
        <w:tc>
          <w:tcPr>
            <w:tcW w:w="6095" w:type="dxa"/>
          </w:tcPr>
          <w:p w:rsidR="00470ED2" w:rsidRDefault="00470ED2" w:rsidP="00797EDE">
            <w:pPr>
              <w:rPr>
                <w:rFonts w:ascii="Times New Roman" w:hAnsi="Times New Roman" w:cs="Times New Roman"/>
                <w:sz w:val="30"/>
                <w:szCs w:val="28"/>
              </w:rPr>
            </w:pPr>
          </w:p>
          <w:p w:rsidR="001D7E9A" w:rsidRDefault="001D7E9A" w:rsidP="00797EDE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Rybí se sýrem (1a,4,7)</w:t>
            </w:r>
          </w:p>
          <w:p w:rsidR="001D7E9A" w:rsidRDefault="001D7E9A" w:rsidP="00797EDE">
            <w:pPr>
              <w:rPr>
                <w:rFonts w:ascii="Times New Roman" w:hAnsi="Times New Roman" w:cs="Times New Roman"/>
                <w:sz w:val="30"/>
                <w:szCs w:val="28"/>
              </w:rPr>
            </w:pPr>
          </w:p>
          <w:p w:rsidR="001D7E9A" w:rsidRDefault="001D7E9A" w:rsidP="00797EDE">
            <w:pPr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Kuřecí maso na kari se zeleninou, perlový kuskus (1a)</w:t>
            </w:r>
          </w:p>
          <w:p w:rsidR="001D7E9A" w:rsidRPr="001D7E9A" w:rsidRDefault="001D7E9A" w:rsidP="00797EDE">
            <w:pPr>
              <w:rPr>
                <w:rFonts w:ascii="Times New Roman" w:hAnsi="Times New Roman" w:cs="Times New Roman"/>
                <w:sz w:val="34"/>
                <w:szCs w:val="28"/>
              </w:rPr>
            </w:pPr>
          </w:p>
        </w:tc>
      </w:tr>
      <w:tr w:rsidR="00DF4A7A" w:rsidTr="00C22CED">
        <w:trPr>
          <w:trHeight w:val="1977"/>
        </w:trPr>
        <w:tc>
          <w:tcPr>
            <w:tcW w:w="1980" w:type="dxa"/>
          </w:tcPr>
          <w:p w:rsidR="00DF4A7A" w:rsidRDefault="00DF4A7A" w:rsidP="00DF4A7A"/>
          <w:p w:rsidR="00DF4A7A" w:rsidRDefault="00DF4A7A" w:rsidP="00DF4A7A"/>
          <w:p w:rsidR="00DF4A7A" w:rsidRDefault="00DF4A7A" w:rsidP="00DF4A7A"/>
          <w:p w:rsidR="00DF4A7A" w:rsidRDefault="00DF4A7A" w:rsidP="00DF4A7A">
            <w:r>
              <w:t xml:space="preserve">        </w:t>
            </w:r>
            <w:r w:rsidRPr="00DF4A7A">
              <w:rPr>
                <w:color w:val="FF0000"/>
              </w:rPr>
              <w:t xml:space="preserve"> </w:t>
            </w:r>
            <w:r w:rsidRPr="00DF4A7A">
              <w:rPr>
                <w:b/>
                <w:color w:val="FF0000"/>
                <w:sz w:val="36"/>
                <w:szCs w:val="36"/>
              </w:rPr>
              <w:t>Úterý</w:t>
            </w:r>
          </w:p>
        </w:tc>
        <w:tc>
          <w:tcPr>
            <w:tcW w:w="2273" w:type="dxa"/>
          </w:tcPr>
          <w:p w:rsidR="00DF4A7A" w:rsidRPr="00C22CED" w:rsidRDefault="00DF4A7A" w:rsidP="00DF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Polévka: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Hlavní jídlo: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072843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Moučník, ovoce:</w:t>
            </w:r>
          </w:p>
        </w:tc>
        <w:tc>
          <w:tcPr>
            <w:tcW w:w="6095" w:type="dxa"/>
          </w:tcPr>
          <w:p w:rsidR="00470ED2" w:rsidRDefault="00470ED2" w:rsidP="00FC379F">
            <w:pPr>
              <w:rPr>
                <w:sz w:val="28"/>
                <w:szCs w:val="28"/>
              </w:rPr>
            </w:pPr>
          </w:p>
          <w:p w:rsidR="001D7E9A" w:rsidRDefault="001D7E9A" w:rsidP="00FC3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Drožďová (9)</w:t>
            </w:r>
          </w:p>
          <w:p w:rsidR="001D7E9A" w:rsidRDefault="001D7E9A" w:rsidP="00FC379F">
            <w:pPr>
              <w:rPr>
                <w:sz w:val="28"/>
                <w:szCs w:val="28"/>
              </w:rPr>
            </w:pPr>
          </w:p>
          <w:p w:rsidR="001D7E9A" w:rsidRPr="00A75B6B" w:rsidRDefault="001D7E9A" w:rsidP="00FC3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Čevapčiči „Mazel“, brambory, zeleninová obloha (3,7)</w:t>
            </w:r>
          </w:p>
        </w:tc>
      </w:tr>
      <w:tr w:rsidR="00DF4A7A" w:rsidTr="00C22CED">
        <w:trPr>
          <w:trHeight w:val="1976"/>
        </w:trPr>
        <w:tc>
          <w:tcPr>
            <w:tcW w:w="1980" w:type="dxa"/>
          </w:tcPr>
          <w:p w:rsidR="00DF4A7A" w:rsidRDefault="00DF4A7A" w:rsidP="00DF4A7A"/>
          <w:p w:rsidR="00D70117" w:rsidRDefault="00D70117" w:rsidP="00DF4A7A"/>
          <w:p w:rsidR="00D70117" w:rsidRDefault="00D70117" w:rsidP="00DF4A7A"/>
          <w:p w:rsidR="00D70117" w:rsidRPr="00D70117" w:rsidRDefault="00D70117" w:rsidP="00DF4A7A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 xml:space="preserve">    </w:t>
            </w:r>
            <w:r w:rsidRPr="00D70117">
              <w:rPr>
                <w:b/>
                <w:color w:val="00B050"/>
                <w:sz w:val="36"/>
                <w:szCs w:val="36"/>
              </w:rPr>
              <w:t>Středa</w:t>
            </w:r>
          </w:p>
        </w:tc>
        <w:tc>
          <w:tcPr>
            <w:tcW w:w="2273" w:type="dxa"/>
          </w:tcPr>
          <w:p w:rsidR="00DF4A7A" w:rsidRPr="00C22CED" w:rsidRDefault="00DF4A7A" w:rsidP="00DF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Polévka: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Hlavní jídlo: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072843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Moučník, ovoce</w:t>
            </w:r>
            <w:r w:rsidR="00764E0E"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470ED2" w:rsidRDefault="00470ED2" w:rsidP="00B51E78">
            <w:pPr>
              <w:rPr>
                <w:sz w:val="28"/>
                <w:szCs w:val="28"/>
              </w:rPr>
            </w:pPr>
          </w:p>
          <w:p w:rsidR="001D7E9A" w:rsidRDefault="001D7E9A" w:rsidP="00B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Masový vývar se zeleninou a tříbarevnými těstovinami (1a,9)</w:t>
            </w:r>
          </w:p>
          <w:p w:rsidR="001D7E9A" w:rsidRPr="00A75B6B" w:rsidRDefault="001D7E9A" w:rsidP="00B5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Svíčková na smetaně, houskový knedlík (1a,3,7,9)</w:t>
            </w:r>
          </w:p>
        </w:tc>
      </w:tr>
      <w:tr w:rsidR="00DF4A7A" w:rsidTr="004720B6">
        <w:trPr>
          <w:trHeight w:val="1974"/>
        </w:trPr>
        <w:tc>
          <w:tcPr>
            <w:tcW w:w="1980" w:type="dxa"/>
          </w:tcPr>
          <w:p w:rsidR="00DF4A7A" w:rsidRDefault="00DF4A7A" w:rsidP="00DF4A7A"/>
          <w:p w:rsidR="00DF4A7A" w:rsidRDefault="00DF4A7A" w:rsidP="00DF4A7A"/>
          <w:p w:rsidR="00DF4A7A" w:rsidRDefault="00DF4A7A" w:rsidP="00DF4A7A"/>
          <w:p w:rsidR="00DF4A7A" w:rsidRPr="00DF4A7A" w:rsidRDefault="00DF4A7A" w:rsidP="00DF4A7A">
            <w:pPr>
              <w:rPr>
                <w:color w:val="F4910C"/>
              </w:rPr>
            </w:pPr>
            <w:r w:rsidRPr="00DF4A7A">
              <w:rPr>
                <w:b/>
                <w:color w:val="FFC000"/>
                <w:sz w:val="36"/>
                <w:szCs w:val="36"/>
              </w:rPr>
              <w:t xml:space="preserve">    </w:t>
            </w:r>
            <w:r w:rsidRPr="00DF4A7A">
              <w:rPr>
                <w:b/>
                <w:color w:val="F4910C"/>
                <w:sz w:val="36"/>
                <w:szCs w:val="36"/>
              </w:rPr>
              <w:t>Čtvrtek</w:t>
            </w:r>
          </w:p>
        </w:tc>
        <w:tc>
          <w:tcPr>
            <w:tcW w:w="2273" w:type="dxa"/>
          </w:tcPr>
          <w:p w:rsidR="00DF4A7A" w:rsidRPr="00C22CED" w:rsidRDefault="00DF4A7A" w:rsidP="00DF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Polévka: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Hlavní jídlo: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072843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Moučník</w:t>
            </w:r>
            <w:r w:rsidR="00C83C33"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,ovoce</w:t>
            </w:r>
            <w:proofErr w:type="gramEnd"/>
            <w:r w:rsidR="00764E0E"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470ED2" w:rsidRDefault="00470ED2" w:rsidP="00797EDE">
            <w:pPr>
              <w:rPr>
                <w:sz w:val="28"/>
                <w:szCs w:val="28"/>
              </w:rPr>
            </w:pPr>
          </w:p>
          <w:p w:rsidR="001D7E9A" w:rsidRDefault="001D7E9A" w:rsidP="0079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Hrachová s česnekovými </w:t>
            </w:r>
            <w:proofErr w:type="spellStart"/>
            <w:r>
              <w:rPr>
                <w:sz w:val="28"/>
                <w:szCs w:val="28"/>
              </w:rPr>
              <w:t>krutóny</w:t>
            </w:r>
            <w:proofErr w:type="spellEnd"/>
            <w:r>
              <w:rPr>
                <w:sz w:val="28"/>
                <w:szCs w:val="28"/>
              </w:rPr>
              <w:t xml:space="preserve"> (1a)</w:t>
            </w:r>
          </w:p>
          <w:p w:rsidR="001D7E9A" w:rsidRDefault="001D7E9A" w:rsidP="00797EDE">
            <w:pPr>
              <w:rPr>
                <w:sz w:val="28"/>
                <w:szCs w:val="28"/>
              </w:rPr>
            </w:pPr>
          </w:p>
          <w:p w:rsidR="001D7E9A" w:rsidRPr="00A75B6B" w:rsidRDefault="001D7E9A" w:rsidP="0079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Pečené krůtí kousky na tymiánu, brambory, rajčatový salát </w:t>
            </w:r>
          </w:p>
        </w:tc>
      </w:tr>
      <w:tr w:rsidR="00DF4A7A" w:rsidTr="00C22CED">
        <w:trPr>
          <w:trHeight w:val="2026"/>
        </w:trPr>
        <w:tc>
          <w:tcPr>
            <w:tcW w:w="1980" w:type="dxa"/>
          </w:tcPr>
          <w:p w:rsidR="00DF4A7A" w:rsidRDefault="00DF4A7A" w:rsidP="00DF4A7A"/>
          <w:p w:rsidR="00DF4A7A" w:rsidRDefault="00DF4A7A" w:rsidP="00DF4A7A"/>
          <w:p w:rsidR="00DF4A7A" w:rsidRDefault="00DF4A7A" w:rsidP="00DF4A7A"/>
          <w:p w:rsidR="00DF4A7A" w:rsidRPr="00DF4A7A" w:rsidRDefault="00DF4A7A" w:rsidP="00DF4A7A">
            <w:pPr>
              <w:rPr>
                <w:b/>
                <w:color w:val="66229E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     </w:t>
            </w:r>
            <w:r w:rsidRPr="00DF4A7A">
              <w:rPr>
                <w:b/>
                <w:color w:val="66229E"/>
                <w:sz w:val="36"/>
                <w:szCs w:val="36"/>
              </w:rPr>
              <w:t>Pátek</w:t>
            </w:r>
          </w:p>
        </w:tc>
        <w:tc>
          <w:tcPr>
            <w:tcW w:w="2273" w:type="dxa"/>
          </w:tcPr>
          <w:p w:rsidR="00DF4A7A" w:rsidRPr="00C22CED" w:rsidRDefault="00DF4A7A" w:rsidP="00DF4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Polévka: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Hlavní jídlo:</w:t>
            </w:r>
          </w:p>
          <w:p w:rsidR="00DF4A7A" w:rsidRPr="00C22CED" w:rsidRDefault="00DF4A7A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7A" w:rsidRPr="00C22CED" w:rsidRDefault="00072843" w:rsidP="00DF4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ED">
              <w:rPr>
                <w:rFonts w:ascii="Times New Roman" w:hAnsi="Times New Roman" w:cs="Times New Roman"/>
                <w:b/>
                <w:sz w:val="28"/>
                <w:szCs w:val="28"/>
              </w:rPr>
              <w:t>Moučník, ovoce:</w:t>
            </w:r>
          </w:p>
        </w:tc>
        <w:tc>
          <w:tcPr>
            <w:tcW w:w="6095" w:type="dxa"/>
          </w:tcPr>
          <w:p w:rsidR="00470ED2" w:rsidRDefault="00470ED2" w:rsidP="0091591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D7E9A" w:rsidRDefault="001D7E9A" w:rsidP="00915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Rajská s pohankou (1a)</w:t>
            </w:r>
          </w:p>
          <w:p w:rsidR="001D7E9A" w:rsidRDefault="001D7E9A" w:rsidP="00915915">
            <w:pPr>
              <w:rPr>
                <w:sz w:val="28"/>
                <w:szCs w:val="28"/>
              </w:rPr>
            </w:pPr>
          </w:p>
          <w:p w:rsidR="001D7E9A" w:rsidRDefault="001D7E9A" w:rsidP="00915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Zapečené těstoviny s tuňákem a pórkem (1a</w:t>
            </w:r>
            <w:r w:rsidR="002F5268">
              <w:rPr>
                <w:sz w:val="28"/>
                <w:szCs w:val="28"/>
              </w:rPr>
              <w:t>,4,7)</w:t>
            </w:r>
          </w:p>
          <w:p w:rsidR="002F5268" w:rsidRDefault="002F5268" w:rsidP="00915915">
            <w:pPr>
              <w:rPr>
                <w:sz w:val="28"/>
                <w:szCs w:val="28"/>
              </w:rPr>
            </w:pPr>
          </w:p>
          <w:p w:rsidR="002F5268" w:rsidRPr="00915915" w:rsidRDefault="002F5268" w:rsidP="00915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Ovoce </w:t>
            </w:r>
          </w:p>
        </w:tc>
      </w:tr>
    </w:tbl>
    <w:p w:rsidR="00764E0E" w:rsidRDefault="00764E0E" w:rsidP="00471D92"/>
    <w:p w:rsidR="001B44CE" w:rsidRDefault="001B44CE" w:rsidP="00471D92">
      <w:pPr>
        <w:rPr>
          <w:sz w:val="28"/>
          <w:szCs w:val="28"/>
        </w:rPr>
      </w:pPr>
    </w:p>
    <w:p w:rsidR="0046610D" w:rsidRDefault="00DF4A7A" w:rsidP="00471D92">
      <w:pPr>
        <w:rPr>
          <w:sz w:val="28"/>
          <w:szCs w:val="28"/>
        </w:rPr>
      </w:pPr>
      <w:r w:rsidRPr="00DF4A7A">
        <w:rPr>
          <w:sz w:val="28"/>
          <w:szCs w:val="28"/>
        </w:rPr>
        <w:t>Změna jídelníčku vyhrazena!</w:t>
      </w:r>
      <w:r w:rsidR="0046610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Vystavil:  Jitka </w:t>
      </w:r>
      <w:proofErr w:type="spellStart"/>
      <w:r>
        <w:rPr>
          <w:sz w:val="28"/>
          <w:szCs w:val="28"/>
        </w:rPr>
        <w:t>Launová</w:t>
      </w:r>
      <w:proofErr w:type="spellEnd"/>
      <w:r w:rsidR="0046610D">
        <w:rPr>
          <w:sz w:val="28"/>
          <w:szCs w:val="28"/>
        </w:rPr>
        <w:t xml:space="preserve"> </w:t>
      </w:r>
    </w:p>
    <w:p w:rsidR="00764E0E" w:rsidRPr="00DF4A7A" w:rsidRDefault="00764E0E" w:rsidP="00471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Božena </w:t>
      </w:r>
      <w:proofErr w:type="spellStart"/>
      <w:r>
        <w:rPr>
          <w:sz w:val="28"/>
          <w:szCs w:val="28"/>
        </w:rPr>
        <w:t>Soukalová</w:t>
      </w:r>
      <w:proofErr w:type="spellEnd"/>
    </w:p>
    <w:sectPr w:rsidR="00764E0E" w:rsidRPr="00DF4A7A" w:rsidSect="00DF4A7A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10B"/>
    <w:rsid w:val="00000C40"/>
    <w:rsid w:val="000021CB"/>
    <w:rsid w:val="0000432A"/>
    <w:rsid w:val="00005665"/>
    <w:rsid w:val="00011A95"/>
    <w:rsid w:val="000137B1"/>
    <w:rsid w:val="00013D30"/>
    <w:rsid w:val="00020A41"/>
    <w:rsid w:val="00024823"/>
    <w:rsid w:val="00027F1C"/>
    <w:rsid w:val="00027F8E"/>
    <w:rsid w:val="000408D8"/>
    <w:rsid w:val="000414A2"/>
    <w:rsid w:val="00042BE5"/>
    <w:rsid w:val="0004368E"/>
    <w:rsid w:val="000454AD"/>
    <w:rsid w:val="000455CC"/>
    <w:rsid w:val="00046151"/>
    <w:rsid w:val="000478E8"/>
    <w:rsid w:val="00066075"/>
    <w:rsid w:val="00072843"/>
    <w:rsid w:val="000742AB"/>
    <w:rsid w:val="000806D5"/>
    <w:rsid w:val="000839A8"/>
    <w:rsid w:val="00084C39"/>
    <w:rsid w:val="0008712D"/>
    <w:rsid w:val="00092D37"/>
    <w:rsid w:val="000A7921"/>
    <w:rsid w:val="000C36B5"/>
    <w:rsid w:val="000C38DA"/>
    <w:rsid w:val="000D4C13"/>
    <w:rsid w:val="000E05EC"/>
    <w:rsid w:val="000E1348"/>
    <w:rsid w:val="000E4F42"/>
    <w:rsid w:val="000F55D5"/>
    <w:rsid w:val="000F6514"/>
    <w:rsid w:val="00100806"/>
    <w:rsid w:val="00103F97"/>
    <w:rsid w:val="00111AFB"/>
    <w:rsid w:val="00112AB4"/>
    <w:rsid w:val="00112C22"/>
    <w:rsid w:val="0011367F"/>
    <w:rsid w:val="00122A48"/>
    <w:rsid w:val="00124CAB"/>
    <w:rsid w:val="001472D6"/>
    <w:rsid w:val="0015283E"/>
    <w:rsid w:val="00154EC1"/>
    <w:rsid w:val="00170A0E"/>
    <w:rsid w:val="001779A5"/>
    <w:rsid w:val="001835BC"/>
    <w:rsid w:val="00185396"/>
    <w:rsid w:val="00194128"/>
    <w:rsid w:val="001A1329"/>
    <w:rsid w:val="001A1E45"/>
    <w:rsid w:val="001B338B"/>
    <w:rsid w:val="001B44CE"/>
    <w:rsid w:val="001B7685"/>
    <w:rsid w:val="001D7E9A"/>
    <w:rsid w:val="001E317F"/>
    <w:rsid w:val="001E41D4"/>
    <w:rsid w:val="001F6256"/>
    <w:rsid w:val="0020745A"/>
    <w:rsid w:val="00215DAE"/>
    <w:rsid w:val="00222FD1"/>
    <w:rsid w:val="002255BB"/>
    <w:rsid w:val="002263D1"/>
    <w:rsid w:val="002270AE"/>
    <w:rsid w:val="00252BA2"/>
    <w:rsid w:val="00254589"/>
    <w:rsid w:val="002640F2"/>
    <w:rsid w:val="002A5DF5"/>
    <w:rsid w:val="002A6E1F"/>
    <w:rsid w:val="002C3508"/>
    <w:rsid w:val="002D1C57"/>
    <w:rsid w:val="002D723F"/>
    <w:rsid w:val="002D7325"/>
    <w:rsid w:val="002E0E61"/>
    <w:rsid w:val="002F5268"/>
    <w:rsid w:val="0030241C"/>
    <w:rsid w:val="0030520A"/>
    <w:rsid w:val="00316CA9"/>
    <w:rsid w:val="00323599"/>
    <w:rsid w:val="0032747B"/>
    <w:rsid w:val="0033000D"/>
    <w:rsid w:val="00342596"/>
    <w:rsid w:val="00367606"/>
    <w:rsid w:val="00375E70"/>
    <w:rsid w:val="0038440C"/>
    <w:rsid w:val="003906FA"/>
    <w:rsid w:val="00390D19"/>
    <w:rsid w:val="003A0EA7"/>
    <w:rsid w:val="003A104B"/>
    <w:rsid w:val="003A13A7"/>
    <w:rsid w:val="003A293F"/>
    <w:rsid w:val="003B098E"/>
    <w:rsid w:val="003D4491"/>
    <w:rsid w:val="003F0563"/>
    <w:rsid w:val="003F2D1B"/>
    <w:rsid w:val="003F6085"/>
    <w:rsid w:val="003F7138"/>
    <w:rsid w:val="00400F34"/>
    <w:rsid w:val="004120A7"/>
    <w:rsid w:val="00425484"/>
    <w:rsid w:val="00426EAE"/>
    <w:rsid w:val="00443479"/>
    <w:rsid w:val="004476C4"/>
    <w:rsid w:val="0045000D"/>
    <w:rsid w:val="00450519"/>
    <w:rsid w:val="00463F5E"/>
    <w:rsid w:val="0046610D"/>
    <w:rsid w:val="00470E58"/>
    <w:rsid w:val="00470ED2"/>
    <w:rsid w:val="00471D92"/>
    <w:rsid w:val="004720AE"/>
    <w:rsid w:val="004720B6"/>
    <w:rsid w:val="00474B75"/>
    <w:rsid w:val="00485444"/>
    <w:rsid w:val="004859D6"/>
    <w:rsid w:val="004A32AC"/>
    <w:rsid w:val="004B784B"/>
    <w:rsid w:val="004C1E3A"/>
    <w:rsid w:val="004C3E19"/>
    <w:rsid w:val="004C5DDB"/>
    <w:rsid w:val="004C79EF"/>
    <w:rsid w:val="004D3227"/>
    <w:rsid w:val="004D37A3"/>
    <w:rsid w:val="004F7B77"/>
    <w:rsid w:val="005035E3"/>
    <w:rsid w:val="0050677F"/>
    <w:rsid w:val="00513263"/>
    <w:rsid w:val="00517BB8"/>
    <w:rsid w:val="0052318B"/>
    <w:rsid w:val="0052538F"/>
    <w:rsid w:val="00532599"/>
    <w:rsid w:val="00535891"/>
    <w:rsid w:val="00543D8D"/>
    <w:rsid w:val="00554F32"/>
    <w:rsid w:val="005610FE"/>
    <w:rsid w:val="005701B8"/>
    <w:rsid w:val="0057110B"/>
    <w:rsid w:val="0057444F"/>
    <w:rsid w:val="00584473"/>
    <w:rsid w:val="00590E84"/>
    <w:rsid w:val="00592D77"/>
    <w:rsid w:val="00594C65"/>
    <w:rsid w:val="005A03B6"/>
    <w:rsid w:val="005A0597"/>
    <w:rsid w:val="005A3A82"/>
    <w:rsid w:val="005A4D31"/>
    <w:rsid w:val="005A50E2"/>
    <w:rsid w:val="005B0DD6"/>
    <w:rsid w:val="005B5CE1"/>
    <w:rsid w:val="005B5F82"/>
    <w:rsid w:val="005C1671"/>
    <w:rsid w:val="005C3FD2"/>
    <w:rsid w:val="005C6598"/>
    <w:rsid w:val="005D22C6"/>
    <w:rsid w:val="005D4885"/>
    <w:rsid w:val="005D73E3"/>
    <w:rsid w:val="005F231B"/>
    <w:rsid w:val="005F5D3E"/>
    <w:rsid w:val="00607851"/>
    <w:rsid w:val="00611FA3"/>
    <w:rsid w:val="00631695"/>
    <w:rsid w:val="006324BA"/>
    <w:rsid w:val="00636A2F"/>
    <w:rsid w:val="00637EC7"/>
    <w:rsid w:val="00642A81"/>
    <w:rsid w:val="006454AC"/>
    <w:rsid w:val="00647E5D"/>
    <w:rsid w:val="00650B4C"/>
    <w:rsid w:val="006527F8"/>
    <w:rsid w:val="006537F1"/>
    <w:rsid w:val="00657E42"/>
    <w:rsid w:val="00663836"/>
    <w:rsid w:val="00665E9B"/>
    <w:rsid w:val="0067074D"/>
    <w:rsid w:val="00672770"/>
    <w:rsid w:val="00673F17"/>
    <w:rsid w:val="006775D4"/>
    <w:rsid w:val="0068202F"/>
    <w:rsid w:val="00683079"/>
    <w:rsid w:val="00687045"/>
    <w:rsid w:val="00696CB5"/>
    <w:rsid w:val="006A56B0"/>
    <w:rsid w:val="006A5DD8"/>
    <w:rsid w:val="006B5E68"/>
    <w:rsid w:val="006C7C3D"/>
    <w:rsid w:val="006D307E"/>
    <w:rsid w:val="006D56E6"/>
    <w:rsid w:val="006D7913"/>
    <w:rsid w:val="006E79C8"/>
    <w:rsid w:val="006F2C7A"/>
    <w:rsid w:val="00701401"/>
    <w:rsid w:val="00702F49"/>
    <w:rsid w:val="00704AC3"/>
    <w:rsid w:val="00716286"/>
    <w:rsid w:val="00723809"/>
    <w:rsid w:val="00732288"/>
    <w:rsid w:val="00733AD5"/>
    <w:rsid w:val="0073425E"/>
    <w:rsid w:val="0074174B"/>
    <w:rsid w:val="00742FE7"/>
    <w:rsid w:val="007534F4"/>
    <w:rsid w:val="00755680"/>
    <w:rsid w:val="007615B4"/>
    <w:rsid w:val="00764E0E"/>
    <w:rsid w:val="00765EC6"/>
    <w:rsid w:val="00777FEB"/>
    <w:rsid w:val="007817D7"/>
    <w:rsid w:val="0079103B"/>
    <w:rsid w:val="00797EDE"/>
    <w:rsid w:val="007A207C"/>
    <w:rsid w:val="007B0F71"/>
    <w:rsid w:val="007C4EA9"/>
    <w:rsid w:val="007C613E"/>
    <w:rsid w:val="007D509B"/>
    <w:rsid w:val="007D5DA6"/>
    <w:rsid w:val="007E3D23"/>
    <w:rsid w:val="007E4464"/>
    <w:rsid w:val="007F2403"/>
    <w:rsid w:val="0080180B"/>
    <w:rsid w:val="00803C82"/>
    <w:rsid w:val="00806A2B"/>
    <w:rsid w:val="00806E9A"/>
    <w:rsid w:val="008070E3"/>
    <w:rsid w:val="00807948"/>
    <w:rsid w:val="00821E9C"/>
    <w:rsid w:val="00831C34"/>
    <w:rsid w:val="00832DCF"/>
    <w:rsid w:val="008350DE"/>
    <w:rsid w:val="00837409"/>
    <w:rsid w:val="00851AB7"/>
    <w:rsid w:val="00852BD7"/>
    <w:rsid w:val="00854CED"/>
    <w:rsid w:val="008646D1"/>
    <w:rsid w:val="00866922"/>
    <w:rsid w:val="00870753"/>
    <w:rsid w:val="00872A4B"/>
    <w:rsid w:val="00875D47"/>
    <w:rsid w:val="0088292E"/>
    <w:rsid w:val="00886BD2"/>
    <w:rsid w:val="00892F87"/>
    <w:rsid w:val="008A62D8"/>
    <w:rsid w:val="008D1386"/>
    <w:rsid w:val="008E1FAC"/>
    <w:rsid w:val="008E2B4E"/>
    <w:rsid w:val="008E36D8"/>
    <w:rsid w:val="008E4C66"/>
    <w:rsid w:val="008E509F"/>
    <w:rsid w:val="008E777C"/>
    <w:rsid w:val="008F1CC8"/>
    <w:rsid w:val="0090516B"/>
    <w:rsid w:val="00911A5F"/>
    <w:rsid w:val="00915915"/>
    <w:rsid w:val="00915AC8"/>
    <w:rsid w:val="00935996"/>
    <w:rsid w:val="0094136E"/>
    <w:rsid w:val="00941BB2"/>
    <w:rsid w:val="00951DA4"/>
    <w:rsid w:val="009576F4"/>
    <w:rsid w:val="00967E03"/>
    <w:rsid w:val="00977718"/>
    <w:rsid w:val="00982799"/>
    <w:rsid w:val="0098416A"/>
    <w:rsid w:val="00987A60"/>
    <w:rsid w:val="009A1B7C"/>
    <w:rsid w:val="009A237B"/>
    <w:rsid w:val="009A370B"/>
    <w:rsid w:val="009A4206"/>
    <w:rsid w:val="009C3FEA"/>
    <w:rsid w:val="009C43DE"/>
    <w:rsid w:val="009D0F0E"/>
    <w:rsid w:val="009D30BC"/>
    <w:rsid w:val="009D4AAC"/>
    <w:rsid w:val="009E33A6"/>
    <w:rsid w:val="009E4D84"/>
    <w:rsid w:val="00A05D70"/>
    <w:rsid w:val="00A07455"/>
    <w:rsid w:val="00A14B39"/>
    <w:rsid w:val="00A2557C"/>
    <w:rsid w:val="00A33A85"/>
    <w:rsid w:val="00A37742"/>
    <w:rsid w:val="00A46A5E"/>
    <w:rsid w:val="00A52BEB"/>
    <w:rsid w:val="00A54D4F"/>
    <w:rsid w:val="00A75B6B"/>
    <w:rsid w:val="00A75F8C"/>
    <w:rsid w:val="00A826F0"/>
    <w:rsid w:val="00AA0921"/>
    <w:rsid w:val="00AA28DB"/>
    <w:rsid w:val="00AA4735"/>
    <w:rsid w:val="00AA4FE4"/>
    <w:rsid w:val="00AA6B3E"/>
    <w:rsid w:val="00AC1896"/>
    <w:rsid w:val="00AC357D"/>
    <w:rsid w:val="00AD3BF9"/>
    <w:rsid w:val="00AD5ABA"/>
    <w:rsid w:val="00AF7F73"/>
    <w:rsid w:val="00B007C3"/>
    <w:rsid w:val="00B11FC4"/>
    <w:rsid w:val="00B25BB6"/>
    <w:rsid w:val="00B26FDC"/>
    <w:rsid w:val="00B33BF1"/>
    <w:rsid w:val="00B51E78"/>
    <w:rsid w:val="00B547EE"/>
    <w:rsid w:val="00B60043"/>
    <w:rsid w:val="00B751EC"/>
    <w:rsid w:val="00B76DA0"/>
    <w:rsid w:val="00B832B3"/>
    <w:rsid w:val="00B8442B"/>
    <w:rsid w:val="00B927DA"/>
    <w:rsid w:val="00B96590"/>
    <w:rsid w:val="00BA1486"/>
    <w:rsid w:val="00BA4B48"/>
    <w:rsid w:val="00BB2ABC"/>
    <w:rsid w:val="00BB3B60"/>
    <w:rsid w:val="00BB48FD"/>
    <w:rsid w:val="00BC1BBA"/>
    <w:rsid w:val="00BD4095"/>
    <w:rsid w:val="00BD6534"/>
    <w:rsid w:val="00BE02E7"/>
    <w:rsid w:val="00BE5691"/>
    <w:rsid w:val="00BF3E51"/>
    <w:rsid w:val="00C1326A"/>
    <w:rsid w:val="00C149A0"/>
    <w:rsid w:val="00C21A32"/>
    <w:rsid w:val="00C22CED"/>
    <w:rsid w:val="00C25D8E"/>
    <w:rsid w:val="00C40A83"/>
    <w:rsid w:val="00C66FC8"/>
    <w:rsid w:val="00C70050"/>
    <w:rsid w:val="00C7749B"/>
    <w:rsid w:val="00C816DB"/>
    <w:rsid w:val="00C82406"/>
    <w:rsid w:val="00C83C33"/>
    <w:rsid w:val="00C908B0"/>
    <w:rsid w:val="00C90953"/>
    <w:rsid w:val="00C94591"/>
    <w:rsid w:val="00C95987"/>
    <w:rsid w:val="00C979B5"/>
    <w:rsid w:val="00CA5F66"/>
    <w:rsid w:val="00CB1D01"/>
    <w:rsid w:val="00CC2164"/>
    <w:rsid w:val="00CD05A4"/>
    <w:rsid w:val="00CD206E"/>
    <w:rsid w:val="00CF735D"/>
    <w:rsid w:val="00CF7EC4"/>
    <w:rsid w:val="00D07897"/>
    <w:rsid w:val="00D1616A"/>
    <w:rsid w:val="00D16B0A"/>
    <w:rsid w:val="00D222CF"/>
    <w:rsid w:val="00D2244E"/>
    <w:rsid w:val="00D266BD"/>
    <w:rsid w:val="00D315A0"/>
    <w:rsid w:val="00D31C81"/>
    <w:rsid w:val="00D352D4"/>
    <w:rsid w:val="00D42964"/>
    <w:rsid w:val="00D50338"/>
    <w:rsid w:val="00D52145"/>
    <w:rsid w:val="00D5519D"/>
    <w:rsid w:val="00D70117"/>
    <w:rsid w:val="00D71F73"/>
    <w:rsid w:val="00D756E6"/>
    <w:rsid w:val="00D767FC"/>
    <w:rsid w:val="00D77AED"/>
    <w:rsid w:val="00D833FB"/>
    <w:rsid w:val="00D87049"/>
    <w:rsid w:val="00D914BD"/>
    <w:rsid w:val="00D95F76"/>
    <w:rsid w:val="00DA45F7"/>
    <w:rsid w:val="00DA494D"/>
    <w:rsid w:val="00DA70A1"/>
    <w:rsid w:val="00DB712D"/>
    <w:rsid w:val="00DC4366"/>
    <w:rsid w:val="00DC56DE"/>
    <w:rsid w:val="00DC65E5"/>
    <w:rsid w:val="00DD348C"/>
    <w:rsid w:val="00DF4A7A"/>
    <w:rsid w:val="00DF59FA"/>
    <w:rsid w:val="00DF7871"/>
    <w:rsid w:val="00E02D6A"/>
    <w:rsid w:val="00E16C83"/>
    <w:rsid w:val="00E26A3D"/>
    <w:rsid w:val="00E274BC"/>
    <w:rsid w:val="00E30209"/>
    <w:rsid w:val="00E31A96"/>
    <w:rsid w:val="00E31BBB"/>
    <w:rsid w:val="00E35BF8"/>
    <w:rsid w:val="00E405BC"/>
    <w:rsid w:val="00E4085D"/>
    <w:rsid w:val="00E41276"/>
    <w:rsid w:val="00E45B72"/>
    <w:rsid w:val="00E465CA"/>
    <w:rsid w:val="00E469CD"/>
    <w:rsid w:val="00E52AB9"/>
    <w:rsid w:val="00E535A8"/>
    <w:rsid w:val="00E5445F"/>
    <w:rsid w:val="00E60709"/>
    <w:rsid w:val="00E81549"/>
    <w:rsid w:val="00E92340"/>
    <w:rsid w:val="00E94484"/>
    <w:rsid w:val="00E94D2E"/>
    <w:rsid w:val="00E97134"/>
    <w:rsid w:val="00EA0C5D"/>
    <w:rsid w:val="00EA3203"/>
    <w:rsid w:val="00EA4505"/>
    <w:rsid w:val="00EB39B4"/>
    <w:rsid w:val="00EB3A2A"/>
    <w:rsid w:val="00EC5814"/>
    <w:rsid w:val="00EC6AE9"/>
    <w:rsid w:val="00ED1335"/>
    <w:rsid w:val="00EE1E1B"/>
    <w:rsid w:val="00EE312F"/>
    <w:rsid w:val="00EE52EF"/>
    <w:rsid w:val="00EF1BB4"/>
    <w:rsid w:val="00EF5D47"/>
    <w:rsid w:val="00F122E1"/>
    <w:rsid w:val="00F14911"/>
    <w:rsid w:val="00F212C9"/>
    <w:rsid w:val="00F21665"/>
    <w:rsid w:val="00F26A7E"/>
    <w:rsid w:val="00F3527A"/>
    <w:rsid w:val="00F367FC"/>
    <w:rsid w:val="00F37377"/>
    <w:rsid w:val="00F51119"/>
    <w:rsid w:val="00F53951"/>
    <w:rsid w:val="00F747C9"/>
    <w:rsid w:val="00F74C60"/>
    <w:rsid w:val="00F7587C"/>
    <w:rsid w:val="00F759D6"/>
    <w:rsid w:val="00F852AB"/>
    <w:rsid w:val="00F864FF"/>
    <w:rsid w:val="00F97414"/>
    <w:rsid w:val="00FA4163"/>
    <w:rsid w:val="00FA4AE5"/>
    <w:rsid w:val="00FC32BA"/>
    <w:rsid w:val="00FC379F"/>
    <w:rsid w:val="00FC750D"/>
    <w:rsid w:val="00FD28BC"/>
    <w:rsid w:val="00FF3BEA"/>
    <w:rsid w:val="00FF5E88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A7A"/>
    <w:rPr>
      <w:rFonts w:ascii="Segoe UI" w:hAnsi="Segoe UI" w:cs="Segoe UI"/>
      <w:sz w:val="18"/>
      <w:szCs w:val="18"/>
    </w:rPr>
  </w:style>
  <w:style w:type="paragraph" w:styleId="Citace">
    <w:name w:val="Quote"/>
    <w:basedOn w:val="Normln"/>
    <w:next w:val="Normln"/>
    <w:link w:val="CitaceChar"/>
    <w:uiPriority w:val="29"/>
    <w:qFormat/>
    <w:rsid w:val="00A52BEB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A52BEB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221</cp:revision>
  <cp:lastPrinted>2024-04-14T13:28:00Z</cp:lastPrinted>
  <dcterms:created xsi:type="dcterms:W3CDTF">2019-03-10T12:56:00Z</dcterms:created>
  <dcterms:modified xsi:type="dcterms:W3CDTF">2024-04-14T13:29:00Z</dcterms:modified>
</cp:coreProperties>
</file>